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DBCA7" w14:textId="77777777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color w:val="FF0000"/>
          <w:sz w:val="26"/>
          <w:szCs w:val="26"/>
        </w:rPr>
      </w:pPr>
      <w:r w:rsidRPr="00D877BA">
        <w:rPr>
          <w:b/>
          <w:bCs/>
          <w:color w:val="FF0000"/>
          <w:sz w:val="26"/>
          <w:szCs w:val="26"/>
        </w:rPr>
        <w:t>Phụ lục III</w:t>
      </w:r>
    </w:p>
    <w:p w14:paraId="3E0B0672" w14:textId="77777777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b/>
          <w:color w:val="FF0000"/>
          <w:sz w:val="26"/>
          <w:szCs w:val="26"/>
        </w:rPr>
      </w:pPr>
      <w:r w:rsidRPr="00D877BA">
        <w:rPr>
          <w:b/>
          <w:color w:val="FF0000"/>
          <w:sz w:val="26"/>
          <w:szCs w:val="26"/>
        </w:rPr>
        <w:t xml:space="preserve">KHUNG KẾ HOẠCH GIÁO DỤC CỦA GIÁO VIÊN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7"/>
        <w:gridCol w:w="7649"/>
      </w:tblGrid>
      <w:tr w:rsidR="00722166" w:rsidRPr="00D877BA" w14:paraId="06EE456F" w14:textId="77777777" w:rsidTr="009F080C">
        <w:tc>
          <w:tcPr>
            <w:tcW w:w="6516" w:type="dxa"/>
          </w:tcPr>
          <w:p w14:paraId="48030A99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bCs/>
                <w:sz w:val="26"/>
                <w:szCs w:val="26"/>
              </w:rPr>
              <w:t>TRƯỜNG</w:t>
            </w:r>
            <w:r w:rsidRPr="00D877BA">
              <w:rPr>
                <w:b/>
                <w:bCs/>
                <w:sz w:val="26"/>
                <w:szCs w:val="26"/>
                <w:lang w:val="vi-VN"/>
              </w:rPr>
              <w:t>:</w:t>
            </w:r>
            <w:r w:rsidRPr="00D877BA">
              <w:rPr>
                <w:b/>
                <w:sz w:val="26"/>
                <w:szCs w:val="26"/>
              </w:rPr>
              <w:t xml:space="preserve">THCS MẠO KHÊ II </w:t>
            </w:r>
          </w:p>
          <w:p w14:paraId="37BA587D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bCs/>
                <w:sz w:val="26"/>
                <w:szCs w:val="26"/>
                <w:lang w:val="vi-VN"/>
              </w:rPr>
              <w:t>TỔ:</w:t>
            </w:r>
            <w:r w:rsidRPr="00D877BA">
              <w:rPr>
                <w:b/>
                <w:sz w:val="26"/>
                <w:szCs w:val="26"/>
              </w:rPr>
              <w:t xml:space="preserve"> NGOẠI NGỮ - THỂ CHẤT</w:t>
            </w:r>
          </w:p>
          <w:p w14:paraId="02E18323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 w:rsidRPr="00D877BA">
              <w:rPr>
                <w:b/>
                <w:sz w:val="26"/>
                <w:szCs w:val="26"/>
              </w:rPr>
              <w:t xml:space="preserve"> Ngô Thị Thu Huyền</w:t>
            </w:r>
          </w:p>
          <w:p w14:paraId="20709362" w14:textId="77777777" w:rsidR="00722166" w:rsidRPr="00D877BA" w:rsidRDefault="00722166" w:rsidP="00722166">
            <w:pPr>
              <w:widowControl/>
              <w:autoSpaceDE/>
              <w:autoSpaceDN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9D2DCE4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877BA">
              <w:rPr>
                <w:b/>
                <w:bCs/>
                <w:sz w:val="26"/>
                <w:szCs w:val="26"/>
              </w:rPr>
              <w:t>CỘNG</w:t>
            </w:r>
            <w:r w:rsidRPr="00D877BA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970C97B" w14:textId="77777777" w:rsidR="00722166" w:rsidRPr="00D877BA" w:rsidRDefault="00321981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pict w14:anchorId="70F2BC68">
                <v:line id="Straight Connector 1" o:spid="_x0000_s1026" style="position:absolute;left:0;text-align:left;z-index:251658752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722166" w:rsidRPr="00D877BA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D877BA">
        <w:rPr>
          <w:b/>
          <w:bCs/>
          <w:sz w:val="26"/>
          <w:szCs w:val="26"/>
        </w:rPr>
        <w:t>KẾ</w:t>
      </w:r>
      <w:r w:rsidRPr="00D877BA">
        <w:rPr>
          <w:b/>
          <w:bCs/>
          <w:sz w:val="26"/>
          <w:szCs w:val="26"/>
          <w:lang w:val="vi-VN"/>
        </w:rPr>
        <w:t xml:space="preserve"> HOẠCH </w:t>
      </w:r>
      <w:r w:rsidRPr="00D877BA">
        <w:rPr>
          <w:b/>
          <w:bCs/>
          <w:sz w:val="26"/>
          <w:szCs w:val="26"/>
        </w:rPr>
        <w:t>GIÁO DỤC CỦA GIÁO VIÊN</w:t>
      </w:r>
    </w:p>
    <w:p w14:paraId="2570ACE5" w14:textId="583F0FEF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D877BA">
        <w:rPr>
          <w:b/>
          <w:bCs/>
          <w:sz w:val="26"/>
          <w:szCs w:val="26"/>
          <w:lang w:val="vi-VN"/>
        </w:rPr>
        <w:t>MÔN HỌC/HOẠT ĐỘNG GIÁO DỤC</w:t>
      </w:r>
      <w:r w:rsidR="00757193" w:rsidRPr="00D877BA">
        <w:rPr>
          <w:b/>
          <w:bCs/>
          <w:sz w:val="26"/>
          <w:szCs w:val="26"/>
        </w:rPr>
        <w:t xml:space="preserve"> </w:t>
      </w:r>
      <w:r w:rsidRPr="00D877BA">
        <w:rPr>
          <w:b/>
          <w:bCs/>
          <w:sz w:val="26"/>
          <w:szCs w:val="26"/>
        </w:rPr>
        <w:t xml:space="preserve">MÔN </w:t>
      </w:r>
      <w:r w:rsidR="00830D29">
        <w:rPr>
          <w:b/>
          <w:bCs/>
          <w:sz w:val="26"/>
          <w:szCs w:val="26"/>
        </w:rPr>
        <w:t>NGHỆ THUẬT</w:t>
      </w:r>
      <w:r w:rsidRPr="00D877BA">
        <w:rPr>
          <w:b/>
          <w:bCs/>
          <w:sz w:val="26"/>
          <w:szCs w:val="26"/>
          <w:lang w:val="vi-VN"/>
        </w:rPr>
        <w:t xml:space="preserve"> LỚP</w:t>
      </w:r>
      <w:r w:rsidR="00663A01" w:rsidRPr="00D877BA">
        <w:rPr>
          <w:b/>
          <w:bCs/>
          <w:sz w:val="26"/>
          <w:szCs w:val="26"/>
        </w:rPr>
        <w:t xml:space="preserve"> 8</w:t>
      </w:r>
    </w:p>
    <w:p w14:paraId="6EA59964" w14:textId="6EFA12CB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sz w:val="26"/>
          <w:szCs w:val="26"/>
          <w:lang w:val="vi-VN"/>
        </w:rPr>
      </w:pPr>
      <w:r w:rsidRPr="00D877BA">
        <w:rPr>
          <w:sz w:val="26"/>
          <w:szCs w:val="26"/>
          <w:lang w:val="vi-VN"/>
        </w:rPr>
        <w:t>(Năm học 20</w:t>
      </w:r>
      <w:r w:rsidRPr="00D877BA">
        <w:rPr>
          <w:sz w:val="26"/>
          <w:szCs w:val="26"/>
        </w:rPr>
        <w:t>2</w:t>
      </w:r>
      <w:r w:rsidR="001A1445" w:rsidRPr="00D877BA">
        <w:rPr>
          <w:sz w:val="26"/>
          <w:szCs w:val="26"/>
        </w:rPr>
        <w:t>3</w:t>
      </w:r>
      <w:r w:rsidRPr="00D877BA">
        <w:rPr>
          <w:sz w:val="26"/>
          <w:szCs w:val="26"/>
          <w:lang w:val="vi-VN"/>
        </w:rPr>
        <w:t>- 20</w:t>
      </w:r>
      <w:r w:rsidRPr="00D877BA">
        <w:rPr>
          <w:sz w:val="26"/>
          <w:szCs w:val="26"/>
        </w:rPr>
        <w:t>2</w:t>
      </w:r>
      <w:r w:rsidR="001A1445" w:rsidRPr="00D877BA">
        <w:rPr>
          <w:sz w:val="26"/>
          <w:szCs w:val="26"/>
        </w:rPr>
        <w:t>4</w:t>
      </w:r>
      <w:r w:rsidRPr="00D877BA">
        <w:rPr>
          <w:sz w:val="26"/>
          <w:szCs w:val="26"/>
          <w:lang w:val="vi-VN"/>
        </w:rPr>
        <w:t>)</w:t>
      </w:r>
    </w:p>
    <w:p w14:paraId="61FA871D" w14:textId="5AA52046" w:rsidR="00210F87" w:rsidRPr="00D877BA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D877BA">
        <w:t>Kế hoạch dạy</w:t>
      </w:r>
      <w:r w:rsidR="001A5C73" w:rsidRPr="00D877BA">
        <w:t xml:space="preserve"> </w:t>
      </w:r>
      <w:r w:rsidRPr="00D877BA">
        <w:t>học</w:t>
      </w:r>
    </w:p>
    <w:p w14:paraId="631E520D" w14:textId="570C1E05" w:rsidR="00210F87" w:rsidRPr="00830D29" w:rsidRDefault="00830D29" w:rsidP="00830D29">
      <w:pPr>
        <w:pStyle w:val="ListParagraph"/>
        <w:numPr>
          <w:ilvl w:val="0"/>
          <w:numId w:val="17"/>
        </w:numPr>
        <w:tabs>
          <w:tab w:val="left" w:pos="683"/>
        </w:tabs>
        <w:rPr>
          <w:b/>
          <w:sz w:val="26"/>
          <w:szCs w:val="26"/>
        </w:rPr>
      </w:pPr>
      <w:r w:rsidRPr="00830D29">
        <w:rPr>
          <w:b/>
          <w:sz w:val="26"/>
          <w:szCs w:val="26"/>
        </w:rPr>
        <w:t>Phân môn Mĩ thuật</w:t>
      </w: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602"/>
        <w:gridCol w:w="709"/>
        <w:gridCol w:w="1418"/>
        <w:gridCol w:w="4394"/>
        <w:gridCol w:w="2267"/>
      </w:tblGrid>
      <w:tr w:rsidR="0083193D" w:rsidRPr="00D877BA" w14:paraId="70D8F78D" w14:textId="77777777" w:rsidTr="00B12413">
        <w:trPr>
          <w:trHeight w:val="371"/>
        </w:trPr>
        <w:tc>
          <w:tcPr>
            <w:tcW w:w="800" w:type="dxa"/>
            <w:vAlign w:val="center"/>
          </w:tcPr>
          <w:p w14:paraId="62A7F8B2" w14:textId="77777777" w:rsidR="0083193D" w:rsidRPr="00D877BA" w:rsidRDefault="0083193D" w:rsidP="00B12413">
            <w:pPr>
              <w:spacing w:before="4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2" w:type="dxa"/>
          </w:tcPr>
          <w:p w14:paraId="60FCA4F2" w14:textId="77777777" w:rsidR="0083193D" w:rsidRPr="00D877BA" w:rsidRDefault="0083193D" w:rsidP="00B12413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Bài học</w:t>
            </w:r>
          </w:p>
          <w:p w14:paraId="5750C169" w14:textId="77777777" w:rsidR="0083193D" w:rsidRPr="00D877BA" w:rsidRDefault="0083193D" w:rsidP="00B12413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14:paraId="5018CFC1" w14:textId="77777777" w:rsidR="0083193D" w:rsidRPr="00D877BA" w:rsidRDefault="0083193D" w:rsidP="00B12413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Số tiết</w:t>
            </w:r>
          </w:p>
          <w:p w14:paraId="62E70D8E" w14:textId="77777777" w:rsidR="0083193D" w:rsidRPr="00D877BA" w:rsidRDefault="0083193D" w:rsidP="00B12413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418" w:type="dxa"/>
          </w:tcPr>
          <w:p w14:paraId="54FFF6BF" w14:textId="77777777" w:rsidR="0083193D" w:rsidRPr="00D877BA" w:rsidRDefault="0083193D" w:rsidP="00B12413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Thời điểm</w:t>
            </w:r>
          </w:p>
          <w:p w14:paraId="7AA9E862" w14:textId="77777777" w:rsidR="0083193D" w:rsidRPr="00D877BA" w:rsidRDefault="0083193D" w:rsidP="00B12413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4394" w:type="dxa"/>
          </w:tcPr>
          <w:p w14:paraId="6344E020" w14:textId="77777777" w:rsidR="0083193D" w:rsidRPr="00D877BA" w:rsidRDefault="0083193D" w:rsidP="00B12413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Thiết bị dạy học</w:t>
            </w:r>
          </w:p>
          <w:p w14:paraId="64571473" w14:textId="77777777" w:rsidR="0083193D" w:rsidRPr="00D877BA" w:rsidRDefault="0083193D" w:rsidP="00B12413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2267" w:type="dxa"/>
          </w:tcPr>
          <w:p w14:paraId="7BB85E09" w14:textId="77777777" w:rsidR="0083193D" w:rsidRPr="00D877BA" w:rsidRDefault="0083193D" w:rsidP="00B12413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Địa điểm dạy học</w:t>
            </w:r>
          </w:p>
          <w:p w14:paraId="6AFC6C70" w14:textId="77777777" w:rsidR="0083193D" w:rsidRPr="00D877BA" w:rsidRDefault="0083193D" w:rsidP="00B12413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(5)</w:t>
            </w:r>
          </w:p>
        </w:tc>
      </w:tr>
      <w:tr w:rsidR="0083193D" w:rsidRPr="00D877BA" w14:paraId="43053557" w14:textId="77777777" w:rsidTr="00B12413">
        <w:trPr>
          <w:trHeight w:val="300"/>
        </w:trPr>
        <w:tc>
          <w:tcPr>
            <w:tcW w:w="800" w:type="dxa"/>
            <w:vAlign w:val="center"/>
          </w:tcPr>
          <w:p w14:paraId="4E9DC798" w14:textId="77777777" w:rsidR="0083193D" w:rsidRPr="00D877BA" w:rsidRDefault="0083193D" w:rsidP="00B12413">
            <w:pPr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D877B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EF74D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1: Trang trí theo nguyên lí chuyển động</w:t>
            </w:r>
          </w:p>
        </w:tc>
        <w:tc>
          <w:tcPr>
            <w:tcW w:w="709" w:type="dxa"/>
            <w:vAlign w:val="center"/>
          </w:tcPr>
          <w:p w14:paraId="7161F9B8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6B60340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1, 2</w:t>
            </w:r>
          </w:p>
        </w:tc>
        <w:tc>
          <w:tcPr>
            <w:tcW w:w="4394" w:type="dxa"/>
          </w:tcPr>
          <w:p w14:paraId="1FA78E63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</w:t>
            </w:r>
          </w:p>
          <w:p w14:paraId="7A0E2129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Đĩa giấy dùng 1 lần</w:t>
            </w:r>
          </w:p>
          <w:p w14:paraId="0B1B20C0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2AC42D2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2C398C75" w14:textId="77777777" w:rsidTr="00B12413">
        <w:trPr>
          <w:trHeight w:val="302"/>
        </w:trPr>
        <w:tc>
          <w:tcPr>
            <w:tcW w:w="800" w:type="dxa"/>
            <w:vAlign w:val="center"/>
          </w:tcPr>
          <w:p w14:paraId="39DC3454" w14:textId="77777777" w:rsidR="0083193D" w:rsidRPr="00D877BA" w:rsidRDefault="0083193D" w:rsidP="00B12413">
            <w:pPr>
              <w:spacing w:before="4" w:line="278" w:lineRule="exact"/>
              <w:ind w:left="13"/>
              <w:jc w:val="center"/>
              <w:rPr>
                <w:sz w:val="26"/>
                <w:szCs w:val="26"/>
              </w:rPr>
            </w:pPr>
            <w:r w:rsidRPr="00D877BA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05FAB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2: Thời trang áo dài Việt Nam</w:t>
            </w:r>
          </w:p>
        </w:tc>
        <w:tc>
          <w:tcPr>
            <w:tcW w:w="709" w:type="dxa"/>
            <w:vAlign w:val="center"/>
          </w:tcPr>
          <w:p w14:paraId="07F30535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11B6CD1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3, 4</w:t>
            </w:r>
          </w:p>
        </w:tc>
        <w:tc>
          <w:tcPr>
            <w:tcW w:w="4394" w:type="dxa"/>
          </w:tcPr>
          <w:p w14:paraId="642A47FE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vẽ, giấy vẽ</w:t>
            </w:r>
          </w:p>
          <w:p w14:paraId="4518D2B6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6458581F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7DDCE93F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36CE2D43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3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B2521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3: Thực hành nghệ thuật phù điêu</w:t>
            </w:r>
          </w:p>
        </w:tc>
        <w:tc>
          <w:tcPr>
            <w:tcW w:w="709" w:type="dxa"/>
            <w:vAlign w:val="center"/>
          </w:tcPr>
          <w:p w14:paraId="26BC28E6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B79C517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5, 6</w:t>
            </w:r>
          </w:p>
        </w:tc>
        <w:tc>
          <w:tcPr>
            <w:tcW w:w="4394" w:type="dxa"/>
          </w:tcPr>
          <w:p w14:paraId="298ACC6A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hình.</w:t>
            </w:r>
          </w:p>
          <w:p w14:paraId="4CD0B5CE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Đất nặn</w:t>
            </w:r>
          </w:p>
          <w:p w14:paraId="7DDB7B9F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Bục bệ làm mẫu</w:t>
            </w:r>
          </w:p>
          <w:p w14:paraId="68227028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0C358FDE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6A9ADA3B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1EED1F88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4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F71D0" w14:textId="77777777" w:rsidR="0083193D" w:rsidRPr="00D877BA" w:rsidRDefault="0083193D" w:rsidP="00B12413">
            <w:pPr>
              <w:jc w:val="both"/>
              <w:rPr>
                <w:color w:val="141414"/>
                <w:sz w:val="26"/>
                <w:szCs w:val="26"/>
                <w:shd w:val="clear" w:color="auto" w:fill="FEFEFE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4: Nghệ thuật trang trí không gian ngoài trời</w:t>
            </w:r>
          </w:p>
          <w:p w14:paraId="5C1DDE06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FF0000"/>
                <w:sz w:val="26"/>
                <w:szCs w:val="26"/>
                <w:shd w:val="clear" w:color="auto" w:fill="FEFEFE"/>
              </w:rPr>
              <w:t>(Tiết 2 lấy điểm thực hành làm điểm kiểm tra giữa kì I)</w:t>
            </w:r>
          </w:p>
        </w:tc>
        <w:tc>
          <w:tcPr>
            <w:tcW w:w="709" w:type="dxa"/>
            <w:vAlign w:val="center"/>
          </w:tcPr>
          <w:p w14:paraId="00DB857E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09CE92D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7, 8</w:t>
            </w:r>
          </w:p>
        </w:tc>
        <w:tc>
          <w:tcPr>
            <w:tcW w:w="4394" w:type="dxa"/>
          </w:tcPr>
          <w:p w14:paraId="1EAA11E2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hình.</w:t>
            </w:r>
          </w:p>
          <w:p w14:paraId="7D7CC25B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363917E8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4756DE4C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6F616D5A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51B2F45B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5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5289D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 xml:space="preserve">Bài 5: </w:t>
            </w:r>
            <w:r w:rsidRPr="00D877BA">
              <w:rPr>
                <w:sz w:val="26"/>
                <w:szCs w:val="26"/>
                <w:lang w:val="pt-BR"/>
              </w:rPr>
              <w:t>Thiết kế trang trí bao bì bằng giấy</w:t>
            </w:r>
          </w:p>
          <w:p w14:paraId="3303FBE8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AE3CA33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FD0D4FA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9. 10</w:t>
            </w:r>
          </w:p>
        </w:tc>
        <w:tc>
          <w:tcPr>
            <w:tcW w:w="4394" w:type="dxa"/>
          </w:tcPr>
          <w:p w14:paraId="19875B7B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Giấy, bìa cứng, hộp giấy…</w:t>
            </w:r>
          </w:p>
          <w:p w14:paraId="78CD3D4B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74B56E9D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1AD78F7A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07ACFA54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6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C19E6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 xml:space="preserve">Bài 6: </w:t>
            </w:r>
            <w:r w:rsidRPr="00D877BA">
              <w:rPr>
                <w:sz w:val="26"/>
                <w:szCs w:val="26"/>
                <w:lang w:val="pt-BR"/>
              </w:rPr>
              <w:t xml:space="preserve">Tìm hiểu nghệ thuật hiện </w:t>
            </w:r>
            <w:r w:rsidRPr="00D877BA">
              <w:rPr>
                <w:sz w:val="26"/>
                <w:szCs w:val="26"/>
                <w:lang w:val="pt-BR"/>
              </w:rPr>
              <w:lastRenderedPageBreak/>
              <w:t>đại thế giới</w:t>
            </w:r>
          </w:p>
          <w:p w14:paraId="754A3490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ACF785E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418" w:type="dxa"/>
          </w:tcPr>
          <w:p w14:paraId="444971F5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11, 12</w:t>
            </w:r>
          </w:p>
        </w:tc>
        <w:tc>
          <w:tcPr>
            <w:tcW w:w="4394" w:type="dxa"/>
          </w:tcPr>
          <w:p w14:paraId="50A5AC9A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  <w:p w14:paraId="7EDB7FA9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- Bộ tranh, ảnh về mĩ thuật thế giới -thời kì hiện đại.</w:t>
            </w:r>
          </w:p>
          <w:p w14:paraId="45BD6FEE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lông,bBảng pha màu, bút vẽ, màu vẽ, ống rửa bút</w:t>
            </w:r>
          </w:p>
        </w:tc>
        <w:tc>
          <w:tcPr>
            <w:tcW w:w="2267" w:type="dxa"/>
          </w:tcPr>
          <w:p w14:paraId="0F7BC8EB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Phòng bộ môn</w:t>
            </w:r>
          </w:p>
        </w:tc>
      </w:tr>
      <w:tr w:rsidR="0083193D" w:rsidRPr="00D877BA" w14:paraId="66589BB7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5AA80652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7712B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 xml:space="preserve">Bài 7 </w:t>
            </w:r>
            <w:r w:rsidRPr="00D877BA">
              <w:rPr>
                <w:sz w:val="26"/>
                <w:szCs w:val="26"/>
                <w:lang w:val="pt-BR"/>
              </w:rPr>
              <w:t>Tìm hiểu nghệ thuật hiện đại Việt Nam</w:t>
            </w:r>
          </w:p>
          <w:p w14:paraId="678D88B6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BC2A554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54D60FB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13, 14</w:t>
            </w:r>
          </w:p>
        </w:tc>
        <w:tc>
          <w:tcPr>
            <w:tcW w:w="4394" w:type="dxa"/>
          </w:tcPr>
          <w:p w14:paraId="748E5260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  <w:p w14:paraId="12FB1ADF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Bộ tranh, ảnh về mĩ thuật Việt Nam -thời kì hiện đại.</w:t>
            </w:r>
          </w:p>
          <w:p w14:paraId="4642A95D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lông,bBảng pha màu, bút vẽ, màu vẽ, ống rửa bút</w:t>
            </w:r>
          </w:p>
        </w:tc>
        <w:tc>
          <w:tcPr>
            <w:tcW w:w="2267" w:type="dxa"/>
          </w:tcPr>
          <w:p w14:paraId="06683226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214CE60E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705AB95B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8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5DE41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8: Tranh in độc bản</w:t>
            </w:r>
          </w:p>
          <w:p w14:paraId="21AC49BE" w14:textId="77777777" w:rsidR="0083193D" w:rsidRPr="00D877BA" w:rsidRDefault="0083193D" w:rsidP="00B12413">
            <w:pPr>
              <w:jc w:val="both"/>
              <w:rPr>
                <w:color w:val="141414"/>
                <w:sz w:val="26"/>
                <w:szCs w:val="26"/>
                <w:shd w:val="clear" w:color="auto" w:fill="FEFEFE"/>
              </w:rPr>
            </w:pPr>
          </w:p>
        </w:tc>
        <w:tc>
          <w:tcPr>
            <w:tcW w:w="709" w:type="dxa"/>
            <w:vAlign w:val="center"/>
          </w:tcPr>
          <w:p w14:paraId="6995C79A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2174706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15, 16</w:t>
            </w:r>
          </w:p>
        </w:tc>
        <w:tc>
          <w:tcPr>
            <w:tcW w:w="4394" w:type="dxa"/>
          </w:tcPr>
          <w:p w14:paraId="420C701F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vẽ, bút lông, bảng pha màu, màu vẽ, ống rửa bút</w:t>
            </w:r>
            <w:proofErr w:type="gramStart"/>
            <w:r w:rsidRPr="00D877BA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267" w:type="dxa"/>
          </w:tcPr>
          <w:p w14:paraId="72361EEA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3356C3E6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1E22620F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88B0E" w14:textId="77777777" w:rsidR="0083193D" w:rsidRPr="00D877BA" w:rsidRDefault="0083193D" w:rsidP="00B12413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>Kiểm tra cuối HK1</w:t>
            </w:r>
          </w:p>
          <w:p w14:paraId="509B5501" w14:textId="77777777" w:rsidR="0083193D" w:rsidRPr="00D877BA" w:rsidRDefault="0083193D" w:rsidP="00B12413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>Câu 1:</w:t>
            </w:r>
            <w:r w:rsidRPr="00D877BA">
              <w:rPr>
                <w:color w:val="000000"/>
                <w:sz w:val="26"/>
                <w:szCs w:val="26"/>
              </w:rPr>
              <w:t>  Bằng kiến thức đã học em hãy thiết kế trang trí bảng lớp nhân dịp tổng kết năm học.</w:t>
            </w:r>
          </w:p>
          <w:p w14:paraId="7218D4B0" w14:textId="77777777" w:rsidR="0083193D" w:rsidRPr="00D877BA" w:rsidRDefault="0083193D" w:rsidP="00B12413">
            <w:pPr>
              <w:spacing w:after="65"/>
              <w:ind w:right="243"/>
              <w:jc w:val="both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>Câu 2:</w:t>
            </w:r>
            <w:r w:rsidRPr="00D877BA">
              <w:rPr>
                <w:color w:val="000000"/>
                <w:sz w:val="26"/>
                <w:szCs w:val="26"/>
              </w:rPr>
              <w:t xml:space="preserve"> Viết một số thông tin giới thiệu về nội dung, ý nghĩa của sản phẩm đó.</w:t>
            </w:r>
          </w:p>
        </w:tc>
        <w:tc>
          <w:tcPr>
            <w:tcW w:w="709" w:type="dxa"/>
            <w:vAlign w:val="center"/>
          </w:tcPr>
          <w:p w14:paraId="3DA44F2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37DAF0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17</w:t>
            </w:r>
          </w:p>
        </w:tc>
        <w:tc>
          <w:tcPr>
            <w:tcW w:w="4394" w:type="dxa"/>
          </w:tcPr>
          <w:p w14:paraId="67B0CF9F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 vẽ các loại</w:t>
            </w:r>
          </w:p>
          <w:p w14:paraId="051A016C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51B54CF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07BCE0B2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22A6276C" w14:textId="77777777" w:rsidR="0083193D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431E0B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Trưng bày sản phẩm cuối kì I</w:t>
            </w:r>
          </w:p>
          <w:p w14:paraId="38E47499" w14:textId="77777777" w:rsidR="0083193D" w:rsidRPr="00D877BA" w:rsidRDefault="0083193D" w:rsidP="00B12413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F59DAF0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530FC5C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4394" w:type="dxa"/>
          </w:tcPr>
          <w:p w14:paraId="634E20B9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Bảng, giá vẽ, bàn ghế đặt sản phẩm của học sinh</w:t>
            </w:r>
          </w:p>
        </w:tc>
        <w:tc>
          <w:tcPr>
            <w:tcW w:w="2267" w:type="dxa"/>
          </w:tcPr>
          <w:p w14:paraId="474A481A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60C33D9A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7404B892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29A3CF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>HỌC KÌ 2</w:t>
            </w:r>
            <w:r w:rsidRPr="00D877BA">
              <w:rPr>
                <w:color w:val="FF0000"/>
                <w:sz w:val="26"/>
                <w:szCs w:val="26"/>
              </w:rPr>
              <w:t>:</w:t>
            </w:r>
            <w:r w:rsidRPr="00D877BA">
              <w:rPr>
                <w:color w:val="000000" w:themeColor="text1"/>
                <w:sz w:val="26"/>
                <w:szCs w:val="26"/>
              </w:rPr>
              <w:t xml:space="preserve"> Bài 9: Vẽ mẫu có dạng khối trụ và khối cầu. </w:t>
            </w:r>
          </w:p>
        </w:tc>
        <w:tc>
          <w:tcPr>
            <w:tcW w:w="709" w:type="dxa"/>
            <w:vAlign w:val="center"/>
          </w:tcPr>
          <w:p w14:paraId="7C7E3641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0F457C6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Tuần  </w:t>
            </w:r>
            <w:r>
              <w:rPr>
                <w:sz w:val="26"/>
                <w:szCs w:val="26"/>
              </w:rPr>
              <w:t xml:space="preserve">19, </w:t>
            </w:r>
            <w:r w:rsidRPr="00D877BA">
              <w:rPr>
                <w:sz w:val="26"/>
                <w:szCs w:val="26"/>
              </w:rPr>
              <w:t>20</w:t>
            </w:r>
          </w:p>
        </w:tc>
        <w:tc>
          <w:tcPr>
            <w:tcW w:w="4394" w:type="dxa"/>
          </w:tcPr>
          <w:p w14:paraId="08D7F9A9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Mẫu vẽ</w:t>
            </w:r>
          </w:p>
          <w:p w14:paraId="60917ABF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</w:tc>
        <w:tc>
          <w:tcPr>
            <w:tcW w:w="2267" w:type="dxa"/>
          </w:tcPr>
          <w:p w14:paraId="481ECDA0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69B7607D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3D1F2BEA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48A38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10: Vẽ tranh theo phong cách nghệ thuật Ấn tượng</w:t>
            </w:r>
          </w:p>
          <w:p w14:paraId="2D977ADC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7510EC8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BB0E5B8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21, 22</w:t>
            </w:r>
          </w:p>
        </w:tc>
        <w:tc>
          <w:tcPr>
            <w:tcW w:w="4394" w:type="dxa"/>
          </w:tcPr>
          <w:p w14:paraId="7C69C697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00F48DB7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Giá để mẫu vẽ và dụng cụ học tập</w:t>
            </w:r>
          </w:p>
        </w:tc>
        <w:tc>
          <w:tcPr>
            <w:tcW w:w="2267" w:type="dxa"/>
          </w:tcPr>
          <w:p w14:paraId="40ED4686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6DBAE0B2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3AFD9099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11AB8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11: Thiết kế mô hình máy bay</w:t>
            </w:r>
          </w:p>
          <w:p w14:paraId="3B8AD637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848DFDC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EC0D9A1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23, 24</w:t>
            </w:r>
          </w:p>
        </w:tc>
        <w:tc>
          <w:tcPr>
            <w:tcW w:w="4394" w:type="dxa"/>
          </w:tcPr>
          <w:p w14:paraId="4769E61B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</w:t>
            </w:r>
          </w:p>
          <w:p w14:paraId="44AD73F3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Giấy, bìa cứng, keo kéo, …</w:t>
            </w:r>
          </w:p>
          <w:p w14:paraId="4D45F875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10598FC7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  <w:p w14:paraId="56ED6EA7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</w:p>
        </w:tc>
      </w:tr>
      <w:tr w:rsidR="0083193D" w:rsidRPr="00D877BA" w14:paraId="63BE168C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354AF950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B343A" w14:textId="77777777" w:rsidR="0083193D" w:rsidRPr="00D877BA" w:rsidRDefault="0083193D" w:rsidP="00B12413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 xml:space="preserve">Kiểm tra giữa kì II </w:t>
            </w:r>
          </w:p>
          <w:p w14:paraId="181F5776" w14:textId="77777777" w:rsidR="0083193D" w:rsidRPr="00D877BA" w:rsidRDefault="0083193D" w:rsidP="00B12413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D877BA">
              <w:rPr>
                <w:color w:val="000000"/>
                <w:sz w:val="26"/>
                <w:szCs w:val="26"/>
              </w:rPr>
              <w:t>Câu 1: Em hãy vẽ hoặc kết hợp in, xé dán một bức tranh phong cảnh quê hương theo phong cách nghệ thuật Ấn tượng.</w:t>
            </w:r>
          </w:p>
          <w:p w14:paraId="056AFACD" w14:textId="77777777" w:rsidR="0083193D" w:rsidRPr="00D877BA" w:rsidRDefault="0083193D" w:rsidP="00B12413">
            <w:pPr>
              <w:spacing w:line="312" w:lineRule="auto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color w:val="000000"/>
                <w:sz w:val="26"/>
                <w:szCs w:val="26"/>
              </w:rPr>
              <w:lastRenderedPageBreak/>
              <w:t>Câu 2: Viết một đoạn văn ngắn giới thiệu về sản phẩm đó.</w:t>
            </w:r>
          </w:p>
        </w:tc>
        <w:tc>
          <w:tcPr>
            <w:tcW w:w="709" w:type="dxa"/>
            <w:vAlign w:val="center"/>
          </w:tcPr>
          <w:p w14:paraId="74242F0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</w:tcPr>
          <w:p w14:paraId="2B2D5EB0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25</w:t>
            </w:r>
          </w:p>
        </w:tc>
        <w:tc>
          <w:tcPr>
            <w:tcW w:w="4394" w:type="dxa"/>
          </w:tcPr>
          <w:p w14:paraId="06964781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4E41D0DE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 vẽ, vải vụn, hoa lá khô, …</w:t>
            </w:r>
          </w:p>
          <w:p w14:paraId="4DF6A68B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0A6010CB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  <w:p w14:paraId="2270FD9C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</w:p>
        </w:tc>
      </w:tr>
      <w:tr w:rsidR="0083193D" w:rsidRPr="00D877BA" w14:paraId="714C54C9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0E73E0A3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D96A6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12: Nghệ thuật thiết kế chữ</w:t>
            </w:r>
          </w:p>
          <w:p w14:paraId="03091216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E0776D0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F65D278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26, 27</w:t>
            </w:r>
          </w:p>
        </w:tc>
        <w:tc>
          <w:tcPr>
            <w:tcW w:w="4394" w:type="dxa"/>
          </w:tcPr>
          <w:p w14:paraId="10482C53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3BD920C1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Một số mẫu chữ trên sách, báo</w:t>
            </w:r>
          </w:p>
          <w:p w14:paraId="13CA5339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53E773A5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561E79D3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185D86AD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0464CD" w14:textId="77777777" w:rsidR="0083193D" w:rsidRPr="00D877BA" w:rsidRDefault="0083193D" w:rsidP="00B12413">
            <w:pPr>
              <w:rPr>
                <w:sz w:val="26"/>
                <w:szCs w:val="26"/>
                <w:lang w:val="pt-BR"/>
              </w:rPr>
            </w:pPr>
            <w:r w:rsidRPr="00D877BA">
              <w:rPr>
                <w:sz w:val="26"/>
                <w:szCs w:val="26"/>
                <w:lang w:val="pt-BR"/>
              </w:rPr>
              <w:t>Bài 13: Thiết kế và trang trí đồ dùng</w:t>
            </w:r>
          </w:p>
          <w:p w14:paraId="5E9BF106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F7A6A3E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64A980D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28, 29</w:t>
            </w:r>
          </w:p>
        </w:tc>
        <w:tc>
          <w:tcPr>
            <w:tcW w:w="4394" w:type="dxa"/>
          </w:tcPr>
          <w:p w14:paraId="66B80828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Bìa cứng, dây sợi, giấy báo…</w:t>
            </w:r>
          </w:p>
          <w:p w14:paraId="3D1DD3C7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3C524CB0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Chai, lọ mũ, ô, nón, giầy</w:t>
            </w:r>
            <w:proofErr w:type="gramStart"/>
            <w:r w:rsidRPr="00D877BA">
              <w:rPr>
                <w:sz w:val="26"/>
                <w:szCs w:val="26"/>
              </w:rPr>
              <w:t>,…</w:t>
            </w:r>
            <w:proofErr w:type="gramEnd"/>
          </w:p>
          <w:p w14:paraId="3C54DC25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1E8E59F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5E3B6BCF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6A3481B8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616986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sz w:val="26"/>
                <w:szCs w:val="26"/>
                <w:lang w:val="pt-BR"/>
              </w:rPr>
              <w:t>Bài 14: Tìm hiểu ngành nghề mĩ thuật tạo hình</w:t>
            </w:r>
          </w:p>
          <w:p w14:paraId="631A3948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01465E3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29956A11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30, 31</w:t>
            </w:r>
          </w:p>
        </w:tc>
        <w:tc>
          <w:tcPr>
            <w:tcW w:w="4394" w:type="dxa"/>
          </w:tcPr>
          <w:p w14:paraId="6412D548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Máy tính có mạng internet, giấy viết, trình chiếu, video</w:t>
            </w:r>
          </w:p>
        </w:tc>
        <w:tc>
          <w:tcPr>
            <w:tcW w:w="2267" w:type="dxa"/>
          </w:tcPr>
          <w:p w14:paraId="418D2118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47D7C5CE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28A3D917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CC089F" w14:textId="77777777" w:rsidR="0083193D" w:rsidRPr="00D877BA" w:rsidRDefault="0083193D" w:rsidP="00B12413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>Kiểm tra cuối HK 2</w:t>
            </w:r>
          </w:p>
          <w:p w14:paraId="1E737742" w14:textId="77777777" w:rsidR="0083193D" w:rsidRPr="00D877BA" w:rsidRDefault="0083193D" w:rsidP="00B12413">
            <w:pPr>
              <w:spacing w:after="65" w:line="276" w:lineRule="auto"/>
              <w:ind w:left="81" w:right="243"/>
              <w:jc w:val="both"/>
              <w:rPr>
                <w:color w:val="000000" w:themeColor="text1"/>
                <w:sz w:val="26"/>
                <w:szCs w:val="26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 xml:space="preserve">Câu 1: </w:t>
            </w:r>
            <w:r w:rsidRPr="00D877BA">
              <w:rPr>
                <w:color w:val="000000" w:themeColor="text1"/>
                <w:sz w:val="26"/>
                <w:szCs w:val="26"/>
              </w:rPr>
              <w:t xml:space="preserve">Bằng kiến thức đã học em hãy vẽ và trang trí một chiếc túi xách hoặc 1 </w:t>
            </w:r>
            <w:proofErr w:type="gramStart"/>
            <w:r w:rsidRPr="00D877BA">
              <w:rPr>
                <w:color w:val="000000" w:themeColor="text1"/>
                <w:sz w:val="26"/>
                <w:szCs w:val="26"/>
              </w:rPr>
              <w:t>chiếc  balo</w:t>
            </w:r>
            <w:proofErr w:type="gramEnd"/>
            <w:r w:rsidRPr="00D877BA">
              <w:rPr>
                <w:color w:val="000000" w:themeColor="text1"/>
                <w:sz w:val="26"/>
                <w:szCs w:val="26"/>
              </w:rPr>
              <w:t xml:space="preserve"> thật hoặc trên giấy.</w:t>
            </w:r>
          </w:p>
          <w:p w14:paraId="4EB2DAFE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>Câu 2:</w:t>
            </w:r>
            <w:r w:rsidRPr="00D877BA">
              <w:rPr>
                <w:color w:val="000000"/>
                <w:sz w:val="26"/>
                <w:szCs w:val="26"/>
              </w:rPr>
              <w:t xml:space="preserve"> Viết một số thông tin giới thiệu về sản phẩm</w:t>
            </w:r>
          </w:p>
        </w:tc>
        <w:tc>
          <w:tcPr>
            <w:tcW w:w="709" w:type="dxa"/>
            <w:vAlign w:val="center"/>
          </w:tcPr>
          <w:p w14:paraId="3E882F12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982957E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4394" w:type="dxa"/>
          </w:tcPr>
          <w:p w14:paraId="71ADAEFA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 vẽ, màu vẽ, bìa cứng, kéo, keo, các vật liệu sẵn có như túi xách, balo …</w:t>
            </w:r>
          </w:p>
        </w:tc>
        <w:tc>
          <w:tcPr>
            <w:tcW w:w="2267" w:type="dxa"/>
          </w:tcPr>
          <w:p w14:paraId="2F1EB378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4743E528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3BCC470E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EA80C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sz w:val="26"/>
                <w:szCs w:val="26"/>
                <w:lang w:val="pt-BR"/>
              </w:rPr>
              <w:t xml:space="preserve">Bài 15: Vai trò của mĩ thuật tạo hình trong đời sống </w:t>
            </w:r>
          </w:p>
          <w:p w14:paraId="6111A488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</w:p>
          <w:p w14:paraId="7CE1DCE1" w14:textId="77777777" w:rsidR="0083193D" w:rsidRPr="00D877BA" w:rsidRDefault="0083193D" w:rsidP="00B12413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vAlign w:val="center"/>
          </w:tcPr>
          <w:p w14:paraId="7FE39E05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A321070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33, 34</w:t>
            </w:r>
          </w:p>
        </w:tc>
        <w:tc>
          <w:tcPr>
            <w:tcW w:w="4394" w:type="dxa"/>
          </w:tcPr>
          <w:p w14:paraId="4DAD84CF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Máy tính có mạng internet, giấy viết, trình chiếu, video</w:t>
            </w:r>
          </w:p>
          <w:p w14:paraId="14CCD72A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Các vật dụng keo, kéo, …</w:t>
            </w:r>
          </w:p>
          <w:p w14:paraId="11671132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3A0B61B6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61B065F2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83193D" w:rsidRPr="00D877BA" w14:paraId="692D05C9" w14:textId="77777777" w:rsidTr="00B12413">
        <w:trPr>
          <w:trHeight w:val="304"/>
        </w:trPr>
        <w:tc>
          <w:tcPr>
            <w:tcW w:w="800" w:type="dxa"/>
            <w:vAlign w:val="center"/>
          </w:tcPr>
          <w:p w14:paraId="12BB0D1F" w14:textId="77777777" w:rsidR="0083193D" w:rsidRPr="00D877BA" w:rsidRDefault="0083193D" w:rsidP="00B12413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30CB8" w14:textId="77777777" w:rsidR="0083193D" w:rsidRPr="00D877BA" w:rsidRDefault="0083193D" w:rsidP="00B12413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Trưng bày sản phẩm cuối kì 2</w:t>
            </w:r>
          </w:p>
          <w:p w14:paraId="033BBA00" w14:textId="77777777" w:rsidR="0083193D" w:rsidRPr="00D877BA" w:rsidRDefault="0083193D" w:rsidP="00B12413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55B4C99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A963EB6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35</w:t>
            </w:r>
          </w:p>
        </w:tc>
        <w:tc>
          <w:tcPr>
            <w:tcW w:w="4394" w:type="dxa"/>
          </w:tcPr>
          <w:p w14:paraId="30F08E48" w14:textId="77777777" w:rsidR="0083193D" w:rsidRPr="00D877BA" w:rsidRDefault="0083193D" w:rsidP="00B12413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Bảng, giá vẽ, bàn ghế đặt sản phẩm của học sinh</w:t>
            </w:r>
          </w:p>
        </w:tc>
        <w:tc>
          <w:tcPr>
            <w:tcW w:w="2267" w:type="dxa"/>
          </w:tcPr>
          <w:p w14:paraId="178F228C" w14:textId="77777777" w:rsidR="0083193D" w:rsidRPr="00D877BA" w:rsidRDefault="0083193D" w:rsidP="00B1241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</w:tbl>
    <w:p w14:paraId="464067C7" w14:textId="77777777" w:rsidR="004B6D1C" w:rsidRDefault="004B6D1C" w:rsidP="004B6D1C">
      <w:pPr>
        <w:tabs>
          <w:tab w:val="left" w:pos="754"/>
        </w:tabs>
        <w:ind w:left="417"/>
        <w:rPr>
          <w:b/>
          <w:sz w:val="26"/>
          <w:szCs w:val="26"/>
        </w:rPr>
      </w:pPr>
    </w:p>
    <w:p w14:paraId="0236AAD8" w14:textId="77777777" w:rsidR="00321981" w:rsidRDefault="00321981">
      <w:pPr>
        <w:rPr>
          <w:color w:val="0000FF"/>
          <w:sz w:val="26"/>
          <w:szCs w:val="26"/>
          <w:highlight w:val="lightGray"/>
        </w:rPr>
      </w:pPr>
      <w:r>
        <w:rPr>
          <w:color w:val="0000FF"/>
          <w:sz w:val="26"/>
          <w:szCs w:val="26"/>
          <w:highlight w:val="lightGray"/>
        </w:rPr>
        <w:br w:type="page"/>
      </w:r>
    </w:p>
    <w:p w14:paraId="4FC5F28A" w14:textId="63D1C9C6" w:rsidR="00830D29" w:rsidRPr="00321981" w:rsidRDefault="00830D29" w:rsidP="00321981">
      <w:pPr>
        <w:tabs>
          <w:tab w:val="left" w:pos="754"/>
        </w:tabs>
        <w:ind w:left="460"/>
        <w:rPr>
          <w:b/>
          <w:color w:val="0000FF"/>
          <w:sz w:val="26"/>
          <w:szCs w:val="26"/>
        </w:rPr>
      </w:pPr>
      <w:r w:rsidRPr="00321981">
        <w:rPr>
          <w:b/>
          <w:color w:val="0000FF"/>
          <w:sz w:val="26"/>
          <w:szCs w:val="26"/>
        </w:rPr>
        <w:lastRenderedPageBreak/>
        <w:t>Phân môn Âm nhạc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4032"/>
        <w:gridCol w:w="1260"/>
        <w:gridCol w:w="1536"/>
        <w:gridCol w:w="3758"/>
        <w:gridCol w:w="1985"/>
      </w:tblGrid>
      <w:tr w:rsidR="00321981" w:rsidRPr="000C2877" w14:paraId="58EC6F0C" w14:textId="77777777" w:rsidTr="00BE2FB8">
        <w:trPr>
          <w:trHeight w:val="868"/>
          <w:tblHeader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C4B" w14:textId="77777777" w:rsidR="00321981" w:rsidRPr="000C2877" w:rsidRDefault="00321981" w:rsidP="00BE2FB8">
            <w:pPr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004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Bài học</w:t>
            </w:r>
          </w:p>
          <w:p w14:paraId="653D0130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7250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Số tiết</w:t>
            </w:r>
          </w:p>
          <w:p w14:paraId="32256C23" w14:textId="77777777" w:rsidR="00321981" w:rsidRPr="000C2877" w:rsidRDefault="00321981" w:rsidP="00BE2FB8">
            <w:pPr>
              <w:jc w:val="center"/>
              <w:rPr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(2)</w:t>
            </w:r>
          </w:p>
          <w:p w14:paraId="60B244F8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B829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Thời điểm</w:t>
            </w:r>
          </w:p>
          <w:p w14:paraId="2D01BD1C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833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Thiết bị dạy học</w:t>
            </w:r>
          </w:p>
          <w:p w14:paraId="18017BE1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27EE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Địa điểm dạy học</w:t>
            </w:r>
          </w:p>
          <w:p w14:paraId="16DA89FD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(5)</w:t>
            </w:r>
          </w:p>
        </w:tc>
      </w:tr>
      <w:tr w:rsidR="00321981" w:rsidRPr="000C2877" w14:paraId="4F69CB20" w14:textId="77777777" w:rsidTr="00BE2FB8">
        <w:trPr>
          <w:trHeight w:val="359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BC9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  <w:lang w:val="pt-BR"/>
              </w:rPr>
              <w:t>C</w:t>
            </w:r>
            <w:r w:rsidRPr="000C2877">
              <w:rPr>
                <w:b/>
                <w:sz w:val="26"/>
                <w:szCs w:val="26"/>
                <w:lang w:val="vi-VN"/>
              </w:rPr>
              <w:t xml:space="preserve">hủ đề 1: </w:t>
            </w:r>
          </w:p>
        </w:tc>
      </w:tr>
      <w:tr w:rsidR="00321981" w:rsidRPr="000C2877" w14:paraId="702C1B2D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1CE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F58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17F7B610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‒</w:t>
            </w:r>
            <w:r w:rsidRPr="000C2877">
              <w:rPr>
                <w:iCs/>
                <w:sz w:val="26"/>
                <w:szCs w:val="26"/>
                <w:lang w:val="en-GB"/>
              </w:rPr>
              <w:t xml:space="preserve"> Hát: Bài hát </w:t>
            </w:r>
            <w:r w:rsidRPr="000C2877">
              <w:rPr>
                <w:i/>
                <w:sz w:val="26"/>
                <w:szCs w:val="26"/>
                <w:lang w:val="en-GB"/>
              </w:rPr>
              <w:t>Chào năm học mới</w:t>
            </w:r>
          </w:p>
          <w:p w14:paraId="1510374B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en-GB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iCs/>
                <w:sz w:val="26"/>
                <w:szCs w:val="26"/>
                <w:lang w:val="en-GB"/>
              </w:rPr>
              <w:t>Nghe nhạc: Bài hát</w:t>
            </w:r>
            <w:r w:rsidRPr="000C2877">
              <w:rPr>
                <w:i/>
                <w:sz w:val="26"/>
                <w:szCs w:val="26"/>
                <w:lang w:val="en-GB"/>
              </w:rPr>
              <w:t xml:space="preserve"> Bay lên nhé nụ cười</w:t>
            </w:r>
          </w:p>
          <w:p w14:paraId="2A25E38E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7FB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</w:rPr>
            </w:pPr>
            <w:r w:rsidRPr="000C2877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00B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>ần 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381C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24457C97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18C96E5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Tranh bài hát</w:t>
            </w:r>
          </w:p>
          <w:p w14:paraId="029AF65F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A2B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0453A6BA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018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793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‒  Lí thuyết âm nhạc: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Gam trưởng, g</w:t>
            </w:r>
            <w:r w:rsidRPr="000C2877">
              <w:rPr>
                <w:sz w:val="26"/>
                <w:szCs w:val="26"/>
                <w:lang w:val="vi-VN"/>
              </w:rPr>
              <w:t>iọng trưởng, giọng Đô trưởng</w:t>
            </w:r>
          </w:p>
          <w:p w14:paraId="2487B9BC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05ED382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788F848E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en-GB"/>
              </w:rPr>
            </w:pPr>
            <w:r w:rsidRPr="000C2877">
              <w:rPr>
                <w:sz w:val="26"/>
                <w:szCs w:val="26"/>
              </w:rPr>
              <w:t xml:space="preserve">‒  </w:t>
            </w:r>
            <w:r w:rsidRPr="000C2877">
              <w:rPr>
                <w:sz w:val="26"/>
                <w:szCs w:val="26"/>
                <w:lang w:val="vi-VN"/>
              </w:rPr>
              <w:t xml:space="preserve">Đọc nhạc: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Bài đọc nhạc số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6BB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</w:rPr>
            </w:pPr>
            <w:r w:rsidRPr="000C2877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340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46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447F5E0A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8B0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6EB43244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D86F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C9E6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 xml:space="preserve">Ôn </w:t>
            </w:r>
            <w:r w:rsidRPr="000C2877">
              <w:rPr>
                <w:sz w:val="26"/>
                <w:szCs w:val="26"/>
              </w:rPr>
              <w:t>bài hát</w:t>
            </w:r>
            <w:r w:rsidRPr="000C2877">
              <w:rPr>
                <w:sz w:val="26"/>
                <w:szCs w:val="26"/>
                <w:lang w:val="vi-VN"/>
              </w:rPr>
              <w:t xml:space="preserve">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Chào năm học mới</w:t>
            </w:r>
          </w:p>
          <w:p w14:paraId="46E489DF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889F9AB" w14:textId="77777777" w:rsidR="00321981" w:rsidRPr="000C2877" w:rsidRDefault="00321981" w:rsidP="00BE2FB8">
            <w:pPr>
              <w:rPr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</w:rPr>
              <w:t>‒ Ôn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tập đọc nhạc số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DCD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E2A8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12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638A37D7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488D21ED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D5F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219F792A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451B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D97" w14:textId="77777777" w:rsidR="00321981" w:rsidRPr="000C2877" w:rsidRDefault="00321981" w:rsidP="00BE2FB8">
            <w:pPr>
              <w:pStyle w:val="TableParagraph"/>
              <w:tabs>
                <w:tab w:val="left" w:pos="358"/>
              </w:tabs>
              <w:rPr>
                <w:i/>
                <w:sz w:val="26"/>
                <w:szCs w:val="26"/>
              </w:rPr>
            </w:pPr>
            <w:r w:rsidRPr="000C2877">
              <w:rPr>
                <w:b/>
                <w:bCs/>
                <w:iCs/>
                <w:sz w:val="26"/>
                <w:szCs w:val="26"/>
              </w:rPr>
              <w:t xml:space="preserve">  </w:t>
            </w:r>
            <w:r w:rsidRPr="000C2877">
              <w:rPr>
                <w:sz w:val="26"/>
                <w:szCs w:val="26"/>
                <w:lang w:val="vi-VN"/>
              </w:rPr>
              <w:t>Vận dụng – Sáng tạo</w:t>
            </w:r>
            <w:r w:rsidRPr="000C287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6DA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721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 xml:space="preserve">Tuần 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>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DB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05697004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38FAFBF5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A9D1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1A097FB6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9C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  <w:lang w:val="vi-VN"/>
              </w:rPr>
              <w:t>Chủ đề 2:</w:t>
            </w:r>
            <w:r w:rsidRPr="000C2877">
              <w:rPr>
                <w:b/>
                <w:sz w:val="26"/>
                <w:szCs w:val="26"/>
              </w:rPr>
              <w:t xml:space="preserve"> tôi yêu Việt Nam</w:t>
            </w:r>
          </w:p>
          <w:p w14:paraId="2F959F35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321981" w:rsidRPr="000C2877" w14:paraId="2F56FE85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938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6AB6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iCs/>
                <w:sz w:val="26"/>
                <w:szCs w:val="26"/>
              </w:rPr>
            </w:pPr>
            <w:r w:rsidRPr="000C2877">
              <w:rPr>
                <w:iCs/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>Học hát bài: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 xml:space="preserve"> Việt Nam ơi</w:t>
            </w:r>
          </w:p>
          <w:p w14:paraId="13EB9B37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50AE5150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iCs/>
                <w:sz w:val="26"/>
                <w:szCs w:val="26"/>
                <w:lang w:val="vi-VN"/>
              </w:rPr>
              <w:t>Nghe nhạc:</w:t>
            </w:r>
            <w:r w:rsidRPr="000C2877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iCs/>
                <w:sz w:val="26"/>
                <w:szCs w:val="26"/>
              </w:rPr>
              <w:t>B</w:t>
            </w:r>
            <w:r w:rsidRPr="000C2877">
              <w:rPr>
                <w:iCs/>
                <w:sz w:val="26"/>
                <w:szCs w:val="26"/>
                <w:lang w:val="vi-VN"/>
              </w:rPr>
              <w:t>ài hát</w:t>
            </w:r>
            <w:r w:rsidRPr="000C2877">
              <w:rPr>
                <w:i/>
                <w:sz w:val="26"/>
                <w:szCs w:val="26"/>
                <w:lang w:val="vi-VN"/>
              </w:rPr>
              <w:t xml:space="preserve"> Ngàn ước mơ Việt nam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D14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9B23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38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2F034B3E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2C6A5B46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Tranh bài hát</w:t>
            </w:r>
          </w:p>
          <w:p w14:paraId="073C466E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DB4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5246BB6A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CC6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lastRenderedPageBreak/>
              <w:t>6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43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Thường thức âm nhạc: </w:t>
            </w:r>
            <w:bookmarkStart w:id="0" w:name="_Hlk125650784"/>
            <w:r w:rsidRPr="000C2877">
              <w:rPr>
                <w:sz w:val="26"/>
                <w:szCs w:val="26"/>
                <w:lang w:val="vi-VN"/>
              </w:rPr>
              <w:t>Dân ca Quan họ Bắc Ninh</w:t>
            </w:r>
            <w:bookmarkEnd w:id="0"/>
          </w:p>
          <w:p w14:paraId="41823BA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>Ôn bài hát</w:t>
            </w:r>
            <w:r w:rsidRPr="000C2877">
              <w:rPr>
                <w:sz w:val="26"/>
                <w:szCs w:val="26"/>
              </w:rPr>
              <w:t xml:space="preserve">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Việt Nam ơi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357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7C0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DBD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Kèn phím. </w:t>
            </w:r>
          </w:p>
          <w:p w14:paraId="0125C652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ly.</w:t>
            </w:r>
          </w:p>
          <w:p w14:paraId="2135F888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A7D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2DEE4E6C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3F7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0C2877">
              <w:rPr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3C9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Cs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 xml:space="preserve">Nhạc cụ: </w:t>
            </w:r>
            <w:r w:rsidRPr="000C2877">
              <w:rPr>
                <w:sz w:val="26"/>
                <w:szCs w:val="26"/>
              </w:rPr>
              <w:t>Recorder hoặc kèn phím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9C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350D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F65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tử. </w:t>
            </w:r>
          </w:p>
          <w:p w14:paraId="052E4049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5A64D4C9" w14:textId="77777777" w:rsidR="00321981" w:rsidRPr="000C2877" w:rsidRDefault="00321981" w:rsidP="00BE2FB8">
            <w:pPr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6943F98F" w14:textId="77777777" w:rsidR="00321981" w:rsidRPr="000C2877" w:rsidRDefault="00321981" w:rsidP="00BE2FB8">
            <w:pPr>
              <w:rPr>
                <w:bCs/>
                <w:iCs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DB48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4A4ACFE6" w14:textId="77777777" w:rsidTr="00BE2FB8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430D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rFonts w:eastAsia="Calibri"/>
                <w:sz w:val="26"/>
                <w:szCs w:val="26"/>
                <w:lang w:val="vi-VN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DF0" w14:textId="77777777" w:rsidR="00321981" w:rsidRPr="000C2877" w:rsidRDefault="00321981" w:rsidP="00BE2FB8">
            <w:pPr>
              <w:pStyle w:val="TableParagraph"/>
              <w:contextualSpacing/>
              <w:jc w:val="both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</w:t>
            </w:r>
          </w:p>
          <w:p w14:paraId="753986AE" w14:textId="77777777" w:rsidR="00321981" w:rsidRPr="000C2877" w:rsidRDefault="00321981" w:rsidP="00BE2FB8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2877">
              <w:rPr>
                <w:b/>
                <w:bCs/>
                <w:sz w:val="26"/>
                <w:szCs w:val="26"/>
              </w:rPr>
              <w:t>KIỂM TRA GIỮA KÌ I</w:t>
            </w:r>
          </w:p>
          <w:p w14:paraId="3AF0C336" w14:textId="77777777" w:rsidR="00321981" w:rsidRPr="000C2877" w:rsidRDefault="00321981" w:rsidP="00BE2FB8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CE27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bCs/>
                <w:iCs/>
                <w:sz w:val="26"/>
                <w:szCs w:val="26"/>
                <w:lang w:val="vi-VN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85A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fr-FR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16E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tử. </w:t>
            </w:r>
          </w:p>
          <w:p w14:paraId="11545D4C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6C8BF942" w14:textId="77777777" w:rsidR="00321981" w:rsidRPr="000C2877" w:rsidRDefault="00321981" w:rsidP="00BE2FB8">
            <w:pPr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50E65236" w14:textId="77777777" w:rsidR="00321981" w:rsidRPr="000C2877" w:rsidRDefault="00321981" w:rsidP="00BE2FB8">
            <w:pPr>
              <w:rPr>
                <w:bCs/>
                <w:iCs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790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58FAB730" w14:textId="77777777" w:rsidTr="00BE2FB8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A6C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258" w14:textId="77777777" w:rsidR="00321981" w:rsidRPr="000C2877" w:rsidRDefault="00321981" w:rsidP="00BE2FB8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D07" w14:textId="77777777" w:rsidR="00321981" w:rsidRPr="000C2877" w:rsidRDefault="00321981" w:rsidP="00BE2FB8">
            <w:pPr>
              <w:jc w:val="center"/>
              <w:rPr>
                <w:bCs/>
                <w:iCs/>
                <w:sz w:val="26"/>
                <w:szCs w:val="26"/>
              </w:rPr>
            </w:pPr>
            <w:r w:rsidRPr="000C2877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D530" w14:textId="77777777" w:rsidR="00321981" w:rsidRPr="000C2877" w:rsidRDefault="00321981" w:rsidP="00BE2FB8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bCs/>
                <w:iCs/>
                <w:spacing w:val="-8"/>
                <w:sz w:val="26"/>
                <w:szCs w:val="26"/>
              </w:rPr>
              <w:t>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5ECA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798B48BE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6F72874C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  <w:r w:rsidRPr="000C2877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C91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380489A5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557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  <w:lang w:val="vi-VN"/>
              </w:rPr>
              <w:t xml:space="preserve">Chủ đề 3 : </w:t>
            </w:r>
            <w:r w:rsidRPr="000C2877">
              <w:rPr>
                <w:b/>
                <w:sz w:val="26"/>
                <w:szCs w:val="26"/>
              </w:rPr>
              <w:t>Hòa ca</w:t>
            </w:r>
          </w:p>
          <w:p w14:paraId="6C37E978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</w:tr>
      <w:tr w:rsidR="00321981" w:rsidRPr="000C2877" w14:paraId="2C254CB6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4BE5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10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5893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‒ Học hát</w:t>
            </w:r>
            <w:r w:rsidRPr="000C2877">
              <w:rPr>
                <w:sz w:val="26"/>
                <w:szCs w:val="26"/>
                <w:lang w:val="vi-VN"/>
              </w:rPr>
              <w:t xml:space="preserve"> bè trích đoạn bài: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Ngàn ước mơ Việt Nam</w:t>
            </w:r>
            <w:r w:rsidRPr="000C2877">
              <w:rPr>
                <w:i/>
                <w:iCs/>
                <w:sz w:val="26"/>
                <w:szCs w:val="26"/>
              </w:rPr>
              <w:t xml:space="preserve"> </w:t>
            </w:r>
            <w:r w:rsidRPr="000C2877">
              <w:rPr>
                <w:sz w:val="26"/>
                <w:szCs w:val="26"/>
              </w:rPr>
              <w:t>và t</w:t>
            </w:r>
            <w:r w:rsidRPr="000C2877">
              <w:rPr>
                <w:sz w:val="26"/>
                <w:szCs w:val="26"/>
                <w:lang w:val="vi-VN"/>
              </w:rPr>
              <w:t xml:space="preserve">ập hát liên khúc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 xml:space="preserve">Tôi yêu Việt </w:t>
            </w:r>
            <w:r w:rsidRPr="000C2877">
              <w:rPr>
                <w:i/>
                <w:iCs/>
                <w:sz w:val="26"/>
                <w:szCs w:val="26"/>
              </w:rPr>
              <w:t>N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am</w:t>
            </w:r>
          </w:p>
          <w:p w14:paraId="0577C4B7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4A1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E83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01A91242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Tuần 10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936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5989FF0A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1E0A0072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Tranh bài hát</w:t>
            </w:r>
          </w:p>
          <w:p w14:paraId="00BFD8C7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915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708C0755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E81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11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3347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>T</w:t>
            </w:r>
            <w:r w:rsidRPr="000C2877">
              <w:rPr>
                <w:sz w:val="26"/>
                <w:szCs w:val="26"/>
              </w:rPr>
              <w:t>hường thức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âm nhạc: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H</w:t>
            </w:r>
            <w:r w:rsidRPr="000C2877">
              <w:rPr>
                <w:sz w:val="26"/>
                <w:szCs w:val="26"/>
                <w:lang w:val="vi-VN"/>
              </w:rPr>
              <w:t>ợp xướng</w:t>
            </w:r>
          </w:p>
          <w:p w14:paraId="322D118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0605F649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Ôn hát liên khúc </w:t>
            </w:r>
            <w:r w:rsidRPr="000C2877">
              <w:rPr>
                <w:i/>
                <w:iCs/>
                <w:sz w:val="26"/>
                <w:szCs w:val="26"/>
              </w:rPr>
              <w:t>Tôi yêu Việt Nam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F44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1D78C5A4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86C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4D412AE3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Tuần 11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6A2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0D97BB79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10FFC389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Máy chiếu, loa, âm ly, các nhạc </w:t>
            </w:r>
            <w:r w:rsidRPr="000C2877">
              <w:rPr>
                <w:sz w:val="26"/>
                <w:szCs w:val="26"/>
              </w:rPr>
              <w:lastRenderedPageBreak/>
              <w:t>cụ gõ</w:t>
            </w:r>
          </w:p>
          <w:p w14:paraId="3EFD298C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457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lastRenderedPageBreak/>
              <w:t>Lớp học</w:t>
            </w:r>
          </w:p>
        </w:tc>
      </w:tr>
      <w:tr w:rsidR="00321981" w:rsidRPr="000C2877" w14:paraId="7E7DEACD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DE4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0F7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‒ Lí thuyết âm nhạc: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N</w:t>
            </w:r>
            <w:r w:rsidRPr="000C2877">
              <w:rPr>
                <w:sz w:val="26"/>
                <w:szCs w:val="26"/>
                <w:lang w:val="vi-VN"/>
              </w:rPr>
              <w:t>hịp 3/8</w:t>
            </w:r>
          </w:p>
          <w:p w14:paraId="611C451A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1493DA54" w14:textId="77777777" w:rsidR="00321981" w:rsidRPr="000C2877" w:rsidRDefault="00321981" w:rsidP="00BE2FB8">
            <w:pPr>
              <w:pStyle w:val="TableParagraph"/>
              <w:tabs>
                <w:tab w:val="left" w:pos="358"/>
              </w:tabs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 xml:space="preserve">Đọc nhạc: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Bài đọc nhạc số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0DE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2AFB688A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033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639F74BD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Tuần 12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6A0C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1647441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470B4E2A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17C2831E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D1EB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06C456FE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B0C9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fr-FR"/>
              </w:rPr>
              <w:t>1</w:t>
            </w:r>
            <w:r w:rsidRPr="000C2877">
              <w:rPr>
                <w:sz w:val="26"/>
                <w:szCs w:val="26"/>
              </w:rPr>
              <w:t>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1AA" w14:textId="77777777" w:rsidR="00321981" w:rsidRPr="000C2877" w:rsidRDefault="00321981" w:rsidP="00BE2FB8">
            <w:pPr>
              <w:tabs>
                <w:tab w:val="left" w:pos="358"/>
              </w:tabs>
              <w:rPr>
                <w:sz w:val="26"/>
                <w:szCs w:val="26"/>
                <w:lang w:val="vi"/>
              </w:rPr>
            </w:pPr>
            <w:r w:rsidRPr="000C2877">
              <w:rPr>
                <w:sz w:val="26"/>
                <w:szCs w:val="26"/>
              </w:rPr>
              <w:t>-</w:t>
            </w:r>
            <w:r w:rsidRPr="000C2877">
              <w:rPr>
                <w:sz w:val="26"/>
                <w:szCs w:val="26"/>
                <w:lang w:val="vi"/>
              </w:rPr>
              <w:t>Vận dụng – Sáng tạo</w:t>
            </w:r>
          </w:p>
          <w:p w14:paraId="758D1E02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81B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9482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</w:rPr>
            </w:pPr>
            <w:r w:rsidRPr="000C2877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0C2877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1</w:t>
            </w:r>
            <w:r w:rsidRPr="000C2877">
              <w:rPr>
                <w:bCs/>
                <w:iCs/>
                <w:spacing w:val="-8"/>
                <w:sz w:val="26"/>
                <w:szCs w:val="26"/>
              </w:rPr>
              <w:t>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0AC0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22896B8D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0CEFC72F" w14:textId="77777777" w:rsidR="00321981" w:rsidRPr="000C2877" w:rsidRDefault="00321981" w:rsidP="00BE2FB8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0A13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7DC2B964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A0AD1" w14:textId="77777777" w:rsidR="00321981" w:rsidRPr="000C2877" w:rsidRDefault="00321981" w:rsidP="00BE2FB8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0C2877">
              <w:rPr>
                <w:b/>
                <w:sz w:val="26"/>
                <w:szCs w:val="26"/>
              </w:rPr>
              <w:t>CHỦ ĐỀ 4: Biển đảo quê hương</w:t>
            </w:r>
          </w:p>
          <w:p w14:paraId="748DC4C5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321981" w:rsidRPr="000C2877" w14:paraId="6BA8561E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2D09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14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87EA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Học hát bài: </w:t>
            </w:r>
            <w:r w:rsidRPr="000C2877">
              <w:rPr>
                <w:i/>
                <w:sz w:val="26"/>
                <w:szCs w:val="26"/>
                <w:lang w:val="vi-VN"/>
              </w:rPr>
              <w:t>Nơi ấy Trường Sa</w:t>
            </w:r>
          </w:p>
          <w:p w14:paraId="118DE717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0BE710FC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iCs/>
                <w:sz w:val="26"/>
                <w:szCs w:val="26"/>
                <w:lang w:val="vi-VN"/>
              </w:rPr>
              <w:t>Nghe nhạc:</w:t>
            </w:r>
            <w:r w:rsidRPr="000C2877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iCs/>
                <w:sz w:val="26"/>
                <w:szCs w:val="26"/>
              </w:rPr>
              <w:t>B</w:t>
            </w:r>
            <w:r w:rsidRPr="000C2877">
              <w:rPr>
                <w:iCs/>
                <w:sz w:val="26"/>
                <w:szCs w:val="26"/>
                <w:lang w:val="vi-VN"/>
              </w:rPr>
              <w:t>ài hát</w:t>
            </w:r>
            <w:r w:rsidRPr="000C2877">
              <w:rPr>
                <w:i/>
                <w:sz w:val="26"/>
                <w:szCs w:val="26"/>
                <w:lang w:val="vi-VN"/>
              </w:rPr>
              <w:t xml:space="preserve"> Nơi đảo xa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CCB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8E4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78FE982A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</w:p>
          <w:p w14:paraId="5A206E54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Tuần 14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C16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03E61D3B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2DFC0D9E" w14:textId="77777777" w:rsidR="00321981" w:rsidRPr="000C2877" w:rsidRDefault="00321981" w:rsidP="00BE2FB8">
            <w:pPr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- Tranh bài hát</w:t>
            </w:r>
          </w:p>
          <w:p w14:paraId="39A32E2E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7500" w14:textId="77777777" w:rsidR="00321981" w:rsidRPr="000C2877" w:rsidRDefault="00321981" w:rsidP="00BE2FB8">
            <w:pPr>
              <w:jc w:val="center"/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69B7CF7A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3ED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pt-BR"/>
              </w:rPr>
            </w:pPr>
            <w:r w:rsidRPr="000C2877">
              <w:rPr>
                <w:sz w:val="26"/>
                <w:szCs w:val="26"/>
              </w:rPr>
              <w:t>15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BA4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>T</w:t>
            </w:r>
            <w:r w:rsidRPr="000C2877">
              <w:rPr>
                <w:sz w:val="26"/>
                <w:szCs w:val="26"/>
              </w:rPr>
              <w:t>hường thức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Âm nhạc:</w:t>
            </w:r>
            <w:r w:rsidRPr="000C2877">
              <w:rPr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sz w:val="26"/>
                <w:szCs w:val="26"/>
              </w:rPr>
              <w:t>Đ</w:t>
            </w:r>
            <w:r w:rsidRPr="000C2877">
              <w:rPr>
                <w:sz w:val="26"/>
                <w:szCs w:val="26"/>
                <w:lang w:val="vi-VN"/>
              </w:rPr>
              <w:t>àn g</w:t>
            </w:r>
            <w:r w:rsidRPr="000C2877">
              <w:rPr>
                <w:sz w:val="26"/>
                <w:szCs w:val="26"/>
                <w:lang w:val="en-GB"/>
              </w:rPr>
              <w:t xml:space="preserve">uitar </w:t>
            </w:r>
            <w:r w:rsidRPr="000C2877">
              <w:rPr>
                <w:sz w:val="26"/>
                <w:szCs w:val="26"/>
                <w:lang w:val="vi-VN"/>
              </w:rPr>
              <w:t>và ukulele</w:t>
            </w:r>
          </w:p>
          <w:p w14:paraId="1ADF1CE6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7C646304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highlight w:val="yellow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 xml:space="preserve">Ôn </w:t>
            </w:r>
            <w:r w:rsidRPr="000C2877">
              <w:rPr>
                <w:sz w:val="26"/>
                <w:szCs w:val="26"/>
              </w:rPr>
              <w:t>bài hát</w:t>
            </w:r>
            <w:r w:rsidRPr="000C2877">
              <w:rPr>
                <w:sz w:val="26"/>
                <w:szCs w:val="26"/>
                <w:lang w:val="vi-VN"/>
              </w:rPr>
              <w:t xml:space="preserve">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Nơi ấy Trường 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AE3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F8D0" w14:textId="77777777" w:rsidR="00321981" w:rsidRPr="000C2877" w:rsidRDefault="00321981" w:rsidP="00BE2FB8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15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EF1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3357030D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  <w:r w:rsidRPr="000C2877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8D9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084F9919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292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16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06B" w14:textId="77777777" w:rsidR="00321981" w:rsidRPr="000C2877" w:rsidRDefault="00321981" w:rsidP="00BE2FB8">
            <w:pPr>
              <w:pStyle w:val="TableParagraph"/>
              <w:contextualSpacing/>
              <w:jc w:val="both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Nhạc cụ: Nhạc cụ giai điệu đã chọn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97E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01B2" w14:textId="77777777" w:rsidR="00321981" w:rsidRPr="000C2877" w:rsidRDefault="00321981" w:rsidP="00BE2FB8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16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B39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4CC6B03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7D6304E5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A01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981" w:rsidRPr="000C2877" w14:paraId="5D15D3F5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1AA9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C9A4" w14:textId="77777777" w:rsidR="00321981" w:rsidRPr="000C2877" w:rsidRDefault="00321981" w:rsidP="00BE2FB8">
            <w:pPr>
              <w:pStyle w:val="TableParagraph"/>
              <w:contextualSpacing/>
              <w:jc w:val="both"/>
              <w:rPr>
                <w:iCs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 xml:space="preserve"> KIỂM TRA CUỐI  HỌC KÌ 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8958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CF9" w14:textId="77777777" w:rsidR="00321981" w:rsidRPr="000C2877" w:rsidRDefault="00321981" w:rsidP="00BE2FB8">
            <w:pPr>
              <w:jc w:val="center"/>
              <w:rPr>
                <w:b/>
                <w:sz w:val="26"/>
                <w:szCs w:val="26"/>
              </w:rPr>
            </w:pPr>
          </w:p>
          <w:p w14:paraId="04C2F46F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Tuần 17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DBD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04D833F8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Máy chiếu, loa, âm ly, các nhạc </w:t>
            </w:r>
            <w:r w:rsidRPr="000C2877">
              <w:rPr>
                <w:sz w:val="26"/>
                <w:szCs w:val="26"/>
              </w:rPr>
              <w:lastRenderedPageBreak/>
              <w:t>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F6E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lastRenderedPageBreak/>
              <w:t>Lớp học</w:t>
            </w:r>
          </w:p>
        </w:tc>
      </w:tr>
      <w:tr w:rsidR="00321981" w:rsidRPr="000C2877" w14:paraId="25EA9CA8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7BB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8FB8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2A6B8E4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Vận dụng – Sáng tạo</w:t>
            </w:r>
          </w:p>
          <w:p w14:paraId="7B3E7DE1" w14:textId="77777777" w:rsidR="00321981" w:rsidRPr="000C2877" w:rsidRDefault="00321981" w:rsidP="00BE2FB8">
            <w:pPr>
              <w:rPr>
                <w:sz w:val="26"/>
                <w:szCs w:val="26"/>
                <w:lang w:val="v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824" w14:textId="77777777" w:rsidR="00321981" w:rsidRPr="000C2877" w:rsidRDefault="00321981" w:rsidP="00BE2FB8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1A08" w14:textId="77777777" w:rsidR="00321981" w:rsidRPr="000C2877" w:rsidRDefault="00321981" w:rsidP="00BE2FB8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18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6D49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64117531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0CC9B351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E16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7A06B4E8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AA1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b/>
                <w:sz w:val="26"/>
                <w:szCs w:val="26"/>
              </w:rPr>
              <w:t xml:space="preserve">CHỦ ĐỀ 5: </w:t>
            </w:r>
            <w:r w:rsidRPr="000C2877">
              <w:rPr>
                <w:b/>
                <w:sz w:val="26"/>
                <w:szCs w:val="26"/>
                <w:lang w:val="vi-VN"/>
              </w:rPr>
              <w:t>CHÀO</w:t>
            </w:r>
            <w:r w:rsidRPr="000C2877">
              <w:rPr>
                <w:b/>
                <w:sz w:val="26"/>
                <w:szCs w:val="26"/>
              </w:rPr>
              <w:t xml:space="preserve"> XUÂN</w:t>
            </w:r>
            <w:r w:rsidRPr="000C2877">
              <w:rPr>
                <w:i/>
                <w:sz w:val="26"/>
                <w:szCs w:val="26"/>
              </w:rPr>
              <w:t xml:space="preserve"> (4 tiết)</w:t>
            </w:r>
          </w:p>
        </w:tc>
      </w:tr>
      <w:tr w:rsidR="00321981" w:rsidRPr="000C2877" w14:paraId="739A875A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FD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7BBB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Học hát bài: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 xml:space="preserve">Ngày </w:t>
            </w:r>
            <w:r w:rsidRPr="000C2877">
              <w:rPr>
                <w:i/>
                <w:iCs/>
                <w:sz w:val="26"/>
                <w:szCs w:val="26"/>
              </w:rPr>
              <w:t>tết quê em</w:t>
            </w:r>
          </w:p>
          <w:p w14:paraId="5E2C651C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B81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921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19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4BB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5692C72F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57F03A5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Tranh bài hát</w:t>
            </w:r>
          </w:p>
          <w:p w14:paraId="35FA83B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C67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981" w:rsidRPr="000C2877" w14:paraId="4FFCD2DF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830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7CC8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Thường thức âm nhạc: </w:t>
            </w:r>
            <w:r w:rsidRPr="000C2877">
              <w:rPr>
                <w:sz w:val="26"/>
                <w:szCs w:val="26"/>
                <w:lang w:val="vi-VN"/>
              </w:rPr>
              <w:t xml:space="preserve">Nhạc sĩ Trần Hoàn và ca khúc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Một mùa xuân nho nhỏ</w:t>
            </w:r>
          </w:p>
          <w:p w14:paraId="1A11EB50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Ôn bài hát </w:t>
            </w:r>
            <w:r w:rsidRPr="000C2877">
              <w:rPr>
                <w:i/>
                <w:sz w:val="26"/>
                <w:szCs w:val="26"/>
              </w:rPr>
              <w:t>Ngày Tết quê em.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9D8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7CA3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289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04D889E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45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54AE4346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A0FD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CA92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‒ Lí thuyết âm nhạc: N</w:t>
            </w:r>
            <w:r w:rsidRPr="000C2877">
              <w:rPr>
                <w:sz w:val="26"/>
                <w:szCs w:val="26"/>
                <w:lang w:val="vi-VN"/>
              </w:rPr>
              <w:t>hịp 6/8</w:t>
            </w:r>
          </w:p>
          <w:p w14:paraId="62A639E0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1E072383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Đọc nhạc: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Bài đọc nhạc số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29F7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A63F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D99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7020C0D5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3392ABCF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491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3C49C4DA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1E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CDC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  <w:r w:rsidRPr="000C2877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168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013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2B5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2F11705F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4B10C574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DEB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418A5BBF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A8EC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b/>
                <w:sz w:val="26"/>
                <w:szCs w:val="26"/>
              </w:rPr>
              <w:t>CHỦ ĐỀ 6: ÂM NHẠC NƯỚC NGOÀI</w:t>
            </w:r>
            <w:r w:rsidRPr="000C2877">
              <w:rPr>
                <w:i/>
                <w:sz w:val="26"/>
                <w:szCs w:val="26"/>
              </w:rPr>
              <w:t xml:space="preserve">  (4 tiết)</w:t>
            </w:r>
            <w:r w:rsidRPr="000C287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321981" w:rsidRPr="000C2877" w14:paraId="1A638781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B85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650E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Học hát bài: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 xml:space="preserve">Hát lên cho ngày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lastRenderedPageBreak/>
              <w:t>mai</w:t>
            </w:r>
          </w:p>
          <w:p w14:paraId="301087C1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0534BD66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iCs/>
                <w:sz w:val="26"/>
                <w:szCs w:val="26"/>
                <w:lang w:val="vi-VN"/>
              </w:rPr>
              <w:t>Nghe nhạc:</w:t>
            </w:r>
            <w:r w:rsidRPr="000C2877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iCs/>
                <w:sz w:val="26"/>
                <w:szCs w:val="26"/>
              </w:rPr>
              <w:t>B</w:t>
            </w:r>
            <w:r w:rsidRPr="000C2877">
              <w:rPr>
                <w:iCs/>
                <w:sz w:val="26"/>
                <w:szCs w:val="26"/>
                <w:lang w:val="vi-VN"/>
              </w:rPr>
              <w:t>ài hát</w:t>
            </w:r>
            <w:r w:rsidRPr="000C2877">
              <w:rPr>
                <w:i/>
                <w:sz w:val="26"/>
                <w:szCs w:val="26"/>
                <w:lang w:val="vi-VN"/>
              </w:rPr>
              <w:t xml:space="preserve"> Trở về Sur</w:t>
            </w:r>
            <w:r w:rsidRPr="000C2877">
              <w:rPr>
                <w:i/>
                <w:sz w:val="26"/>
                <w:szCs w:val="26"/>
              </w:rPr>
              <w:t>r</w:t>
            </w:r>
            <w:r w:rsidRPr="000C2877">
              <w:rPr>
                <w:i/>
                <w:sz w:val="26"/>
                <w:szCs w:val="26"/>
                <w:lang w:val="vi-VN"/>
              </w:rPr>
              <w:t>iento</w:t>
            </w:r>
          </w:p>
          <w:p w14:paraId="5352B411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AFE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B71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7E98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6077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4CA9EDA1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445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650D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‒ Nhạc cụ: Nhạc cụ giai điệu đã chọn</w:t>
            </w:r>
          </w:p>
          <w:p w14:paraId="189F727A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37F76220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Ôn bài hát: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Hát lên cho ngày mai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B1F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D167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3EA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55FA452A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7D3C3472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Tranh bài hát</w:t>
            </w:r>
          </w:p>
          <w:p w14:paraId="09B4F19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1E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6F43916E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062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5F2" w14:textId="77777777" w:rsidR="00321981" w:rsidRPr="000C2877" w:rsidRDefault="00321981" w:rsidP="00BE2FB8">
            <w:pPr>
              <w:pStyle w:val="TableParagraph"/>
              <w:spacing w:before="98" w:line="360" w:lineRule="auto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  <w:p w14:paraId="2269F113" w14:textId="77777777" w:rsidR="00321981" w:rsidRPr="000C2877" w:rsidRDefault="00321981" w:rsidP="00BE2FB8">
            <w:pPr>
              <w:pStyle w:val="TableParagraph"/>
              <w:spacing w:before="98" w:line="360" w:lineRule="auto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0C2877">
              <w:rPr>
                <w:b/>
                <w:bCs/>
                <w:sz w:val="26"/>
                <w:szCs w:val="26"/>
              </w:rPr>
              <w:t>KIỂM TRA GIỮA KÌ II</w:t>
            </w:r>
          </w:p>
          <w:p w14:paraId="555218A1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134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420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07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Kèn phím. </w:t>
            </w:r>
          </w:p>
          <w:p w14:paraId="02E8A45A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ly.</w:t>
            </w:r>
          </w:p>
          <w:p w14:paraId="31F5D28F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4D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45EC7D6D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FB1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26</w:t>
            </w:r>
          </w:p>
          <w:p w14:paraId="3E79ADFA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DE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Cs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iCs/>
                <w:sz w:val="26"/>
                <w:szCs w:val="26"/>
              </w:rPr>
              <w:t xml:space="preserve">Lí thuyết âm nhạc: Gam thứ, </w:t>
            </w:r>
            <w:r w:rsidRPr="000C2877">
              <w:rPr>
                <w:iCs/>
                <w:sz w:val="26"/>
                <w:szCs w:val="26"/>
                <w:lang w:val="en-GB"/>
              </w:rPr>
              <w:t>g</w:t>
            </w:r>
            <w:r w:rsidRPr="000C2877">
              <w:rPr>
                <w:iCs/>
                <w:sz w:val="26"/>
                <w:szCs w:val="26"/>
                <w:lang w:val="vi-VN"/>
              </w:rPr>
              <w:t xml:space="preserve">iọng thứ, giọng </w:t>
            </w:r>
            <w:r w:rsidRPr="000C2877">
              <w:rPr>
                <w:iCs/>
                <w:sz w:val="26"/>
                <w:szCs w:val="26"/>
              </w:rPr>
              <w:t>L</w:t>
            </w:r>
            <w:r w:rsidRPr="000C2877">
              <w:rPr>
                <w:iCs/>
                <w:sz w:val="26"/>
                <w:szCs w:val="26"/>
                <w:lang w:val="vi-VN"/>
              </w:rPr>
              <w:t>a thứ</w:t>
            </w:r>
          </w:p>
          <w:p w14:paraId="67CBBE5E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  <w:r w:rsidRPr="000C2877">
              <w:rPr>
                <w:sz w:val="26"/>
                <w:szCs w:val="26"/>
              </w:rPr>
              <w:t xml:space="preserve">‒ Đọc nhạc: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Bài đọc nhạc số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6BC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412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3BBE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tử. </w:t>
            </w:r>
          </w:p>
          <w:p w14:paraId="2AC59A27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79B7917F" w14:textId="77777777" w:rsidR="00321981" w:rsidRPr="000C2877" w:rsidRDefault="00321981" w:rsidP="00BE2FB8">
            <w:pPr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1255B25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186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36A13489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A03B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4EA" w14:textId="77777777" w:rsidR="00321981" w:rsidRPr="000C2877" w:rsidRDefault="00321981" w:rsidP="00BE2FB8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Vận dụng – Sáng tạo </w:t>
            </w:r>
          </w:p>
          <w:p w14:paraId="3335F171" w14:textId="77777777" w:rsidR="00321981" w:rsidRPr="000C2877" w:rsidRDefault="00321981" w:rsidP="00BE2FB8">
            <w:pPr>
              <w:pStyle w:val="TableParagraph"/>
              <w:spacing w:line="360" w:lineRule="auto"/>
              <w:ind w:left="128" w:right="150"/>
              <w:contextualSpacing/>
              <w:rPr>
                <w:iCs/>
                <w:sz w:val="26"/>
                <w:szCs w:val="26"/>
              </w:rPr>
            </w:pPr>
          </w:p>
          <w:p w14:paraId="377C4AE0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083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2F6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B40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tử. </w:t>
            </w:r>
          </w:p>
          <w:p w14:paraId="33897E99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3CCA7DD6" w14:textId="77777777" w:rsidR="00321981" w:rsidRPr="000C2877" w:rsidRDefault="00321981" w:rsidP="00BE2FB8">
            <w:pPr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3F4A54CE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96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1D0DD574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B1E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b/>
                <w:sz w:val="26"/>
                <w:szCs w:val="26"/>
              </w:rPr>
              <w:t xml:space="preserve">CHỦ ĐỀ 7: CUỘC SỐNG TƯƠI ĐẸP </w:t>
            </w:r>
          </w:p>
        </w:tc>
      </w:tr>
      <w:tr w:rsidR="00321981" w:rsidRPr="000C2877" w14:paraId="266F3EF7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7AB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lastRenderedPageBreak/>
              <w:t>28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9B42" w14:textId="77777777" w:rsidR="00321981" w:rsidRPr="000C2877" w:rsidRDefault="00321981" w:rsidP="00BE2FB8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Học hát bài: </w:t>
            </w:r>
            <w:r w:rsidRPr="000C2877">
              <w:rPr>
                <w:i/>
                <w:iCs/>
                <w:sz w:val="26"/>
                <w:szCs w:val="26"/>
                <w:lang w:val="vi-VN"/>
              </w:rPr>
              <w:t>Soi bóng bên hồ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F67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F87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EDB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117B75F9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48697FD6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  <w:r w:rsidRPr="000C2877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F4B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116FC3F3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3E7C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29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9BA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>‒ Thường thức âm nhạc: Đ</w:t>
            </w:r>
            <w:r w:rsidRPr="000C2877">
              <w:rPr>
                <w:sz w:val="26"/>
                <w:szCs w:val="26"/>
                <w:lang w:val="vi-VN"/>
              </w:rPr>
              <w:t>àn nguyệt và</w:t>
            </w:r>
            <w:r w:rsidRPr="000C2877">
              <w:rPr>
                <w:sz w:val="26"/>
                <w:szCs w:val="26"/>
              </w:rPr>
              <w:t xml:space="preserve"> </w:t>
            </w:r>
            <w:r w:rsidRPr="000C2877">
              <w:rPr>
                <w:sz w:val="26"/>
                <w:szCs w:val="26"/>
                <w:lang w:val="vi-VN"/>
              </w:rPr>
              <w:t>đàn tính</w:t>
            </w:r>
          </w:p>
          <w:p w14:paraId="32F3C4A1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  <w:lang w:val="vi-VN"/>
              </w:rPr>
            </w:pPr>
          </w:p>
          <w:p w14:paraId="4CCB293B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sz w:val="26"/>
                <w:szCs w:val="26"/>
                <w:lang w:val="vi-VN"/>
              </w:rPr>
              <w:t xml:space="preserve">Ôn </w:t>
            </w:r>
            <w:r w:rsidRPr="000C2877">
              <w:rPr>
                <w:sz w:val="26"/>
                <w:szCs w:val="26"/>
              </w:rPr>
              <w:t xml:space="preserve">bài hát </w:t>
            </w:r>
            <w:r w:rsidRPr="000C2877">
              <w:rPr>
                <w:i/>
                <w:sz w:val="26"/>
                <w:szCs w:val="26"/>
              </w:rPr>
              <w:t>Soi bóng bên hồ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6FC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044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29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757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239FB830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322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4D741526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78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30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CFF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Cs/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</w:rPr>
              <w:t xml:space="preserve">‒ </w:t>
            </w:r>
            <w:r w:rsidRPr="000C2877">
              <w:rPr>
                <w:iCs/>
                <w:sz w:val="26"/>
                <w:szCs w:val="26"/>
              </w:rPr>
              <w:t>Lí thuyết âm nhạc:</w:t>
            </w:r>
            <w:r w:rsidRPr="000C2877">
              <w:rPr>
                <w:iCs/>
                <w:sz w:val="26"/>
                <w:szCs w:val="26"/>
                <w:lang w:val="vi-VN"/>
              </w:rPr>
              <w:t xml:space="preserve"> </w:t>
            </w:r>
            <w:r w:rsidRPr="000C2877">
              <w:rPr>
                <w:iCs/>
                <w:sz w:val="26"/>
                <w:szCs w:val="26"/>
              </w:rPr>
              <w:t>Đ</w:t>
            </w:r>
            <w:r w:rsidRPr="000C2877">
              <w:rPr>
                <w:iCs/>
                <w:sz w:val="26"/>
                <w:szCs w:val="26"/>
                <w:lang w:val="vi-VN"/>
              </w:rPr>
              <w:t>ảo phách</w:t>
            </w:r>
          </w:p>
          <w:p w14:paraId="3B0F835D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5D2F630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Đọc nhạc: </w:t>
            </w:r>
            <w:r w:rsidRPr="000C2877">
              <w:rPr>
                <w:i/>
                <w:sz w:val="26"/>
                <w:szCs w:val="26"/>
              </w:rPr>
              <w:t>Bài đọc nhạc số 5</w:t>
            </w:r>
          </w:p>
          <w:p w14:paraId="7DF6A7A8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6FF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54A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30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D1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34FF8FE6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4B4036E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Tranh bài hát</w:t>
            </w:r>
          </w:p>
          <w:p w14:paraId="79873FA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CDB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5BB2CBEE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99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31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13D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  <w:r w:rsidRPr="000C2877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A96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15C5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31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923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1607FCD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4B7C0652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700B4A6F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B92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2448AA5F" w14:textId="77777777" w:rsidTr="00BE2FB8">
        <w:trPr>
          <w:trHeight w:val="572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818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b/>
                <w:sz w:val="26"/>
                <w:szCs w:val="26"/>
              </w:rPr>
              <w:t xml:space="preserve">CHỦ ĐỀ 8: </w:t>
            </w:r>
            <w:r w:rsidRPr="000C2877">
              <w:rPr>
                <w:b/>
                <w:sz w:val="26"/>
                <w:szCs w:val="26"/>
                <w:lang w:val="vi-VN"/>
              </w:rPr>
              <w:t>NHỊP ĐIỆU CUỘC SỐNG</w:t>
            </w:r>
            <w:r w:rsidRPr="000C287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321981" w:rsidRPr="000C2877" w14:paraId="70C6FF08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B67C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32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0D2" w14:textId="77777777" w:rsidR="00321981" w:rsidRPr="000C2877" w:rsidRDefault="00321981" w:rsidP="00BE2FB8">
            <w:pPr>
              <w:pStyle w:val="TableParagraph"/>
              <w:spacing w:before="154" w:line="360" w:lineRule="auto"/>
              <w:ind w:right="31"/>
              <w:contextualSpacing/>
              <w:jc w:val="center"/>
              <w:rPr>
                <w:b/>
                <w:sz w:val="26"/>
                <w:szCs w:val="26"/>
              </w:rPr>
            </w:pPr>
            <w:r w:rsidRPr="000C2877">
              <w:rPr>
                <w:b/>
                <w:sz w:val="26"/>
                <w:szCs w:val="26"/>
              </w:rPr>
              <w:t>KIỂM TRA CUỐI KÌ II</w:t>
            </w:r>
          </w:p>
          <w:p w14:paraId="70A7E6F5" w14:textId="77777777" w:rsidR="00321981" w:rsidRPr="000C2877" w:rsidRDefault="00321981" w:rsidP="00BE2FB8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9C8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355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32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073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  <w:p w14:paraId="2FC19D2F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31B7F302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78F272E2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C2B" w14:textId="77777777" w:rsidR="00321981" w:rsidRPr="000C2877" w:rsidRDefault="00321981" w:rsidP="00BE2FB8">
            <w:pPr>
              <w:jc w:val="center"/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3A052C62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C5B4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33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3E2B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Nghe nhạc: </w:t>
            </w:r>
            <w:r w:rsidRPr="000C2877">
              <w:rPr>
                <w:sz w:val="26"/>
                <w:szCs w:val="26"/>
                <w:lang w:val="vi-VN"/>
              </w:rPr>
              <w:t>Nghe b</w:t>
            </w:r>
            <w:r w:rsidRPr="000C2877">
              <w:rPr>
                <w:iCs/>
                <w:sz w:val="26"/>
                <w:szCs w:val="26"/>
              </w:rPr>
              <w:t>ài hát</w:t>
            </w:r>
            <w:r w:rsidRPr="000C2877">
              <w:rPr>
                <w:i/>
                <w:sz w:val="26"/>
                <w:szCs w:val="26"/>
              </w:rPr>
              <w:t xml:space="preserve"> </w:t>
            </w:r>
            <w:r w:rsidRPr="000C2877">
              <w:rPr>
                <w:i/>
                <w:sz w:val="26"/>
                <w:szCs w:val="26"/>
                <w:lang w:val="vi-VN"/>
              </w:rPr>
              <w:t>Xôn xao mùa hè</w:t>
            </w:r>
          </w:p>
          <w:p w14:paraId="3F78BECE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</w:p>
          <w:p w14:paraId="163CADBE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‒ Thường thức âm nhạc: </w:t>
            </w:r>
            <w:r w:rsidRPr="000C2877">
              <w:rPr>
                <w:sz w:val="26"/>
                <w:szCs w:val="26"/>
                <w:lang w:val="vi-VN"/>
              </w:rPr>
              <w:t>Giới thiệu</w:t>
            </w:r>
            <w:r w:rsidRPr="000C2877">
              <w:rPr>
                <w:sz w:val="26"/>
                <w:szCs w:val="26"/>
              </w:rPr>
              <w:t xml:space="preserve"> </w:t>
            </w:r>
            <w:r w:rsidRPr="000C2877">
              <w:rPr>
                <w:sz w:val="26"/>
                <w:szCs w:val="26"/>
                <w:lang w:val="vi-VN"/>
              </w:rPr>
              <w:t>nhạc sĩ Fr</w:t>
            </w:r>
            <w:r w:rsidRPr="000C2877">
              <w:rPr>
                <w:sz w:val="26"/>
                <w:szCs w:val="26"/>
              </w:rPr>
              <w:t>e</w:t>
            </w:r>
            <w:r w:rsidRPr="000C2877">
              <w:rPr>
                <w:sz w:val="26"/>
                <w:szCs w:val="26"/>
                <w:lang w:val="vi-VN"/>
              </w:rPr>
              <w:t>d</w:t>
            </w:r>
            <w:r w:rsidRPr="000C2877">
              <w:rPr>
                <w:sz w:val="26"/>
                <w:szCs w:val="26"/>
              </w:rPr>
              <w:t>e</w:t>
            </w:r>
            <w:r w:rsidRPr="000C2877">
              <w:rPr>
                <w:sz w:val="26"/>
                <w:szCs w:val="26"/>
                <w:lang w:val="vi-VN"/>
              </w:rPr>
              <w:t xml:space="preserve">ric Chopin </w:t>
            </w:r>
            <w:r w:rsidRPr="000C2877">
              <w:rPr>
                <w:sz w:val="26"/>
                <w:szCs w:val="26"/>
              </w:rPr>
              <w:t xml:space="preserve">(F. Chopin) </w:t>
            </w:r>
            <w:r w:rsidRPr="000C2877">
              <w:rPr>
                <w:sz w:val="26"/>
                <w:szCs w:val="26"/>
                <w:lang w:val="vi-VN"/>
              </w:rPr>
              <w:t xml:space="preserve">và tác phẩm: </w:t>
            </w:r>
            <w:r w:rsidRPr="000C2877">
              <w:rPr>
                <w:i/>
                <w:sz w:val="26"/>
                <w:szCs w:val="26"/>
              </w:rPr>
              <w:t>F</w:t>
            </w:r>
            <w:r w:rsidRPr="000C2877">
              <w:rPr>
                <w:i/>
                <w:sz w:val="26"/>
                <w:szCs w:val="26"/>
                <w:lang w:val="vi-VN"/>
              </w:rPr>
              <w:t>antaisie Impromptu in C sharp minor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1C0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06A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Tuần 33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F2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42C573B1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2BF4360D" w14:textId="77777777" w:rsidR="00321981" w:rsidRPr="000C2877" w:rsidRDefault="00321981" w:rsidP="00BE2FB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803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28053AA4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7A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2985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‒ Nhạc cụ: Nhạc cụ giai điệu đã chọn.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3DD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93E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Tuần 34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ED6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01F1043E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29A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321981" w:rsidRPr="000C2877" w14:paraId="659512EE" w14:textId="77777777" w:rsidTr="00BE2FB8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500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35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6F86" w14:textId="77777777" w:rsidR="00321981" w:rsidRPr="000C2877" w:rsidRDefault="00321981" w:rsidP="00BE2FB8">
            <w:pPr>
              <w:pStyle w:val="TableParagraph"/>
              <w:spacing w:before="98" w:line="360" w:lineRule="auto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828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461" w14:textId="77777777" w:rsidR="00321981" w:rsidRPr="000C2877" w:rsidRDefault="00321981" w:rsidP="00BE2FB8">
            <w:pPr>
              <w:jc w:val="center"/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Tuần 35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BA7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 xml:space="preserve">- Đàn phím điện tử, thanh phách. </w:t>
            </w:r>
          </w:p>
          <w:p w14:paraId="027F7B46" w14:textId="77777777" w:rsidR="00321981" w:rsidRPr="000C2877" w:rsidRDefault="00321981" w:rsidP="00BE2FB8">
            <w:pPr>
              <w:rPr>
                <w:rFonts w:eastAsia="Calibri"/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Máy chiếu, loa, âm ly, các nhạc cụ gõ</w:t>
            </w:r>
          </w:p>
          <w:p w14:paraId="6FA8EB97" w14:textId="77777777" w:rsidR="00321981" w:rsidRPr="000C2877" w:rsidRDefault="00321981" w:rsidP="00BE2FB8">
            <w:pPr>
              <w:rPr>
                <w:sz w:val="26"/>
                <w:szCs w:val="26"/>
                <w:lang w:val="vi-VN"/>
              </w:rPr>
            </w:pPr>
            <w:r w:rsidRPr="000C2877">
              <w:rPr>
                <w:sz w:val="26"/>
                <w:szCs w:val="26"/>
                <w:lang w:val="vi-VN"/>
              </w:rPr>
              <w:t>- Tranh bài hát</w:t>
            </w:r>
          </w:p>
          <w:p w14:paraId="3E6304C8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00C" w14:textId="77777777" w:rsidR="00321981" w:rsidRPr="000C2877" w:rsidRDefault="00321981" w:rsidP="00BE2FB8">
            <w:pPr>
              <w:rPr>
                <w:sz w:val="26"/>
                <w:szCs w:val="26"/>
              </w:rPr>
            </w:pPr>
            <w:r w:rsidRPr="000C2877">
              <w:rPr>
                <w:sz w:val="26"/>
                <w:szCs w:val="26"/>
                <w:lang w:val="vi-VN"/>
              </w:rPr>
              <w:t>Lớp học</w:t>
            </w:r>
          </w:p>
        </w:tc>
      </w:tr>
    </w:tbl>
    <w:p w14:paraId="65EB1611" w14:textId="46A5554B" w:rsidR="00210F87" w:rsidRPr="004B6D1C" w:rsidRDefault="00830D29" w:rsidP="00830D29">
      <w:pPr>
        <w:pStyle w:val="ListParagraph"/>
        <w:tabs>
          <w:tab w:val="left" w:pos="754"/>
        </w:tabs>
        <w:ind w:left="650" w:firstLine="0"/>
        <w:rPr>
          <w:i/>
          <w:sz w:val="26"/>
          <w:szCs w:val="26"/>
        </w:rPr>
      </w:pPr>
      <w:bookmarkStart w:id="1" w:name="_GoBack"/>
      <w:bookmarkEnd w:id="1"/>
      <w:r>
        <w:rPr>
          <w:b/>
          <w:sz w:val="26"/>
          <w:szCs w:val="26"/>
        </w:rPr>
        <w:t xml:space="preserve">II. </w:t>
      </w:r>
      <w:r w:rsidR="00955D87" w:rsidRPr="004B6D1C">
        <w:rPr>
          <w:b/>
          <w:sz w:val="26"/>
          <w:szCs w:val="26"/>
        </w:rPr>
        <w:t>Nhiệm vụ khác (nếu có):</w:t>
      </w:r>
    </w:p>
    <w:p w14:paraId="06BA70C2" w14:textId="1459E8D1" w:rsidR="00210F87" w:rsidRPr="00D877BA" w:rsidRDefault="00E7393F">
      <w:pPr>
        <w:pStyle w:val="BodyText"/>
        <w:spacing w:before="119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39846924" w14:textId="58455E2F" w:rsidR="00210F87" w:rsidRPr="00D877BA" w:rsidRDefault="00E7393F">
      <w:pPr>
        <w:pStyle w:val="BodyText"/>
        <w:spacing w:before="116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27C2596E" w14:textId="783B1D1E" w:rsidR="00210F87" w:rsidRPr="00D877BA" w:rsidRDefault="00E7393F">
      <w:pPr>
        <w:pStyle w:val="BodyText"/>
        <w:spacing w:before="116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65ED9226" w14:textId="0ED90542" w:rsidR="00210F87" w:rsidRPr="00D877BA" w:rsidRDefault="00E7393F">
      <w:pPr>
        <w:pStyle w:val="BodyText"/>
        <w:spacing w:before="116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660C96B1" w14:textId="36AB641B" w:rsidR="00210F87" w:rsidRPr="00D877BA" w:rsidRDefault="00E7393F">
      <w:pPr>
        <w:pStyle w:val="BodyText"/>
        <w:spacing w:before="117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0BFDEACE" w14:textId="77777777" w:rsidR="00210F87" w:rsidRPr="00D877BA" w:rsidRDefault="00210F87">
      <w:pPr>
        <w:pStyle w:val="BodyText"/>
        <w:spacing w:before="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6958"/>
      </w:tblGrid>
      <w:tr w:rsidR="00B61D6B" w:rsidRPr="00D877BA" w14:paraId="4DD5ED44" w14:textId="77777777" w:rsidTr="00B61D6B">
        <w:tc>
          <w:tcPr>
            <w:tcW w:w="6958" w:type="dxa"/>
          </w:tcPr>
          <w:p w14:paraId="1ECE6D99" w14:textId="15463911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  <w:r w:rsidRPr="00D877BA">
              <w:t>TỔ TRƯỞNG</w:t>
            </w:r>
          </w:p>
          <w:p w14:paraId="420800A4" w14:textId="15C71430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15E24B8" w14:textId="63B371EC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762644B8" w14:textId="35274CD1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3FBABF13" w14:textId="77777777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454E1D80" w14:textId="77777777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BBC0342" w14:textId="311CB56B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D877BA">
              <w:rPr>
                <w:i/>
              </w:rPr>
              <w:t>Vũ Thị Bích Ngọc</w:t>
            </w:r>
          </w:p>
          <w:p w14:paraId="28D530E8" w14:textId="77777777" w:rsidR="00B61D6B" w:rsidRPr="00D877BA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58" w:type="dxa"/>
          </w:tcPr>
          <w:p w14:paraId="4E769E37" w14:textId="6AD3EB60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D877BA">
              <w:rPr>
                <w:i/>
              </w:rPr>
              <w:lastRenderedPageBreak/>
              <w:t>M</w:t>
            </w:r>
            <w:r w:rsidR="00C356B2" w:rsidRPr="00D877BA">
              <w:rPr>
                <w:i/>
              </w:rPr>
              <w:t xml:space="preserve">ạo Khê, ngày </w:t>
            </w:r>
            <w:r w:rsidR="00A20C89">
              <w:rPr>
                <w:i/>
              </w:rPr>
              <w:t xml:space="preserve">26 </w:t>
            </w:r>
            <w:r w:rsidR="001A1445" w:rsidRPr="00D877BA">
              <w:rPr>
                <w:i/>
              </w:rPr>
              <w:t>tháng 08 năm2023</w:t>
            </w:r>
          </w:p>
          <w:p w14:paraId="37A0913A" w14:textId="35689B8B" w:rsidR="00B61D6B" w:rsidRPr="00D877BA" w:rsidRDefault="00B61D6B" w:rsidP="00B61D6B">
            <w:pPr>
              <w:pStyle w:val="Heading1"/>
              <w:ind w:left="332"/>
              <w:outlineLvl w:val="0"/>
            </w:pPr>
            <w:r w:rsidRPr="00D877BA">
              <w:t>GIÁO VIÊN</w:t>
            </w:r>
          </w:p>
          <w:p w14:paraId="0923FCE4" w14:textId="44A95EB1" w:rsidR="00B61D6B" w:rsidRPr="00D877BA" w:rsidRDefault="00B61D6B" w:rsidP="00B61D6B">
            <w:pPr>
              <w:pStyle w:val="Heading1"/>
              <w:ind w:left="332"/>
              <w:outlineLvl w:val="0"/>
            </w:pPr>
          </w:p>
          <w:p w14:paraId="30A2780E" w14:textId="63E47D10" w:rsidR="00B61D6B" w:rsidRPr="00D877BA" w:rsidRDefault="00B61D6B" w:rsidP="00B61D6B">
            <w:pPr>
              <w:pStyle w:val="Heading1"/>
              <w:ind w:left="332"/>
              <w:outlineLvl w:val="0"/>
            </w:pPr>
          </w:p>
          <w:p w14:paraId="4F9EAFB2" w14:textId="77777777" w:rsidR="00B61D6B" w:rsidRPr="00D877BA" w:rsidRDefault="00B61D6B" w:rsidP="00B61D6B">
            <w:pPr>
              <w:pStyle w:val="Heading1"/>
              <w:ind w:left="332"/>
              <w:outlineLvl w:val="0"/>
            </w:pPr>
          </w:p>
          <w:p w14:paraId="25F03178" w14:textId="77777777" w:rsidR="00B61D6B" w:rsidRPr="00D877BA" w:rsidRDefault="00B61D6B" w:rsidP="00B61D6B">
            <w:pPr>
              <w:spacing w:before="3"/>
              <w:ind w:left="327"/>
              <w:jc w:val="center"/>
              <w:rPr>
                <w:i/>
                <w:sz w:val="26"/>
                <w:szCs w:val="26"/>
              </w:rPr>
            </w:pPr>
          </w:p>
          <w:p w14:paraId="1F4781AB" w14:textId="77777777" w:rsidR="00B61D6B" w:rsidRPr="00D877BA" w:rsidRDefault="00B61D6B" w:rsidP="00B61D6B">
            <w:pPr>
              <w:spacing w:before="3"/>
              <w:ind w:left="327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Ngô Thị Thu Huyền</w:t>
            </w:r>
          </w:p>
          <w:p w14:paraId="15C1FB64" w14:textId="77777777" w:rsidR="00B61D6B" w:rsidRPr="00D877BA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25A6E5" w14:textId="77777777" w:rsidR="00210F87" w:rsidRPr="00D877BA" w:rsidRDefault="00210F87">
      <w:pPr>
        <w:rPr>
          <w:sz w:val="26"/>
          <w:szCs w:val="26"/>
        </w:rPr>
        <w:sectPr w:rsidR="00210F87" w:rsidRPr="00D877BA"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6A8072A9" w14:textId="77777777" w:rsidR="00210F87" w:rsidRPr="00D877BA" w:rsidRDefault="00210F87">
      <w:pPr>
        <w:pStyle w:val="BodyText"/>
        <w:spacing w:before="4"/>
      </w:pPr>
    </w:p>
    <w:sectPr w:rsidR="00210F87" w:rsidRPr="00D877BA" w:rsidSect="00042B57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8210B"/>
    <w:multiLevelType w:val="hybridMultilevel"/>
    <w:tmpl w:val="E57C4B2C"/>
    <w:lvl w:ilvl="0" w:tplc="6258429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9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412CA"/>
    <w:multiLevelType w:val="hybridMultilevel"/>
    <w:tmpl w:val="DB4C7E98"/>
    <w:lvl w:ilvl="0" w:tplc="292280AC">
      <w:start w:val="8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3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5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4"/>
  </w:num>
  <w:num w:numId="6">
    <w:abstractNumId w:val="16"/>
  </w:num>
  <w:num w:numId="7">
    <w:abstractNumId w:val="7"/>
  </w:num>
  <w:num w:numId="8">
    <w:abstractNumId w:val="3"/>
  </w:num>
  <w:num w:numId="9">
    <w:abstractNumId w:val="1"/>
  </w:num>
  <w:num w:numId="10">
    <w:abstractNumId w:val="15"/>
  </w:num>
  <w:num w:numId="11">
    <w:abstractNumId w:val="5"/>
  </w:num>
  <w:num w:numId="12">
    <w:abstractNumId w:val="11"/>
  </w:num>
  <w:num w:numId="13">
    <w:abstractNumId w:val="0"/>
  </w:num>
  <w:num w:numId="14">
    <w:abstractNumId w:val="10"/>
  </w:num>
  <w:num w:numId="15">
    <w:abstractNumId w:val="6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10F87"/>
    <w:rsid w:val="00042B57"/>
    <w:rsid w:val="000473DD"/>
    <w:rsid w:val="00050174"/>
    <w:rsid w:val="00090AAE"/>
    <w:rsid w:val="000B7C2F"/>
    <w:rsid w:val="000D3D9D"/>
    <w:rsid w:val="000F7159"/>
    <w:rsid w:val="00100589"/>
    <w:rsid w:val="00121FA1"/>
    <w:rsid w:val="001410B5"/>
    <w:rsid w:val="0016117E"/>
    <w:rsid w:val="001A1445"/>
    <w:rsid w:val="001A5C73"/>
    <w:rsid w:val="001C54B8"/>
    <w:rsid w:val="001C70CD"/>
    <w:rsid w:val="001F5C2E"/>
    <w:rsid w:val="00210F87"/>
    <w:rsid w:val="00225A22"/>
    <w:rsid w:val="002639FA"/>
    <w:rsid w:val="002C059E"/>
    <w:rsid w:val="00321981"/>
    <w:rsid w:val="00321EF8"/>
    <w:rsid w:val="003C1AF5"/>
    <w:rsid w:val="00496345"/>
    <w:rsid w:val="004A4190"/>
    <w:rsid w:val="004B15A6"/>
    <w:rsid w:val="004B6352"/>
    <w:rsid w:val="004B6D1C"/>
    <w:rsid w:val="004C0B5F"/>
    <w:rsid w:val="004C5171"/>
    <w:rsid w:val="004D4F0C"/>
    <w:rsid w:val="005000D8"/>
    <w:rsid w:val="00510F37"/>
    <w:rsid w:val="0052635B"/>
    <w:rsid w:val="00543ED8"/>
    <w:rsid w:val="005448D5"/>
    <w:rsid w:val="00595E49"/>
    <w:rsid w:val="00645CB4"/>
    <w:rsid w:val="00663A01"/>
    <w:rsid w:val="006C14F7"/>
    <w:rsid w:val="006F4878"/>
    <w:rsid w:val="00722166"/>
    <w:rsid w:val="007566C1"/>
    <w:rsid w:val="00757193"/>
    <w:rsid w:val="00805E20"/>
    <w:rsid w:val="00830D29"/>
    <w:rsid w:val="0083193D"/>
    <w:rsid w:val="00835218"/>
    <w:rsid w:val="00853835"/>
    <w:rsid w:val="00857D63"/>
    <w:rsid w:val="00870250"/>
    <w:rsid w:val="008E61EF"/>
    <w:rsid w:val="008E6840"/>
    <w:rsid w:val="00942EC1"/>
    <w:rsid w:val="00955D87"/>
    <w:rsid w:val="009D0613"/>
    <w:rsid w:val="009E4F2B"/>
    <w:rsid w:val="00A10D42"/>
    <w:rsid w:val="00A20C89"/>
    <w:rsid w:val="00A269FB"/>
    <w:rsid w:val="00A53DD4"/>
    <w:rsid w:val="00B61069"/>
    <w:rsid w:val="00B61D6B"/>
    <w:rsid w:val="00B66179"/>
    <w:rsid w:val="00BC01D2"/>
    <w:rsid w:val="00C356B2"/>
    <w:rsid w:val="00C36D73"/>
    <w:rsid w:val="00C662C3"/>
    <w:rsid w:val="00C664A9"/>
    <w:rsid w:val="00C730C4"/>
    <w:rsid w:val="00CB59BD"/>
    <w:rsid w:val="00CE60AF"/>
    <w:rsid w:val="00CF4065"/>
    <w:rsid w:val="00D15BC1"/>
    <w:rsid w:val="00D23757"/>
    <w:rsid w:val="00D65D83"/>
    <w:rsid w:val="00D66FAC"/>
    <w:rsid w:val="00D877BA"/>
    <w:rsid w:val="00DA4374"/>
    <w:rsid w:val="00DD47B2"/>
    <w:rsid w:val="00E46536"/>
    <w:rsid w:val="00E62B23"/>
    <w:rsid w:val="00E7393F"/>
    <w:rsid w:val="00E8245A"/>
    <w:rsid w:val="00E91AA5"/>
    <w:rsid w:val="00EC7FEF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22B192"/>
  <w15:docId w15:val="{2FDE9D70-0BD4-4060-A748-4DF5F14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11090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DELL</cp:lastModifiedBy>
  <cp:revision>46</cp:revision>
  <dcterms:created xsi:type="dcterms:W3CDTF">2021-08-17T00:19:00Z</dcterms:created>
  <dcterms:modified xsi:type="dcterms:W3CDTF">2023-10-31T15:43:00Z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